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A6" w:rsidRPr="00DB46A0" w:rsidRDefault="00DB46A0" w:rsidP="00DB46A0">
      <w:pPr>
        <w:jc w:val="center"/>
        <w:rPr>
          <w:b/>
          <w:u w:val="single"/>
        </w:rPr>
      </w:pPr>
      <w:r w:rsidRPr="00DB46A0">
        <w:rPr>
          <w:b/>
          <w:u w:val="single"/>
        </w:rPr>
        <w:t>English Proficiency Certification</w:t>
      </w:r>
    </w:p>
    <w:p w:rsidR="00DB46A0" w:rsidRPr="00DB46A0" w:rsidRDefault="00DB46A0" w:rsidP="00DB46A0"/>
    <w:p w:rsidR="001F2EF5" w:rsidRDefault="00410B6C" w:rsidP="001F2EF5">
      <w:r w:rsidRPr="00410B6C">
        <w:t>________________________________________ (</w:t>
      </w:r>
      <w:r w:rsidR="00D41BC1" w:rsidRPr="00410B6C">
        <w:t>Organization Name</w:t>
      </w:r>
      <w:r w:rsidRPr="00410B6C">
        <w:t>)</w:t>
      </w:r>
      <w:r w:rsidR="001F2EF5" w:rsidRPr="00DB46A0">
        <w:t xml:space="preserve"> has thoroughly reviewed the English ability in </w:t>
      </w:r>
      <w:r w:rsidR="000C5988">
        <w:t xml:space="preserve">the </w:t>
      </w:r>
      <w:r w:rsidR="001F2EF5" w:rsidRPr="00DB46A0">
        <w:t>program applicant</w:t>
      </w:r>
      <w:r w:rsidR="000C5988">
        <w:t>(</w:t>
      </w:r>
      <w:r w:rsidR="001F2EF5" w:rsidRPr="00DB46A0">
        <w:t>s</w:t>
      </w:r>
      <w:r w:rsidR="000C5988">
        <w:t>)</w:t>
      </w:r>
      <w:r w:rsidR="001F2EF5" w:rsidRPr="00DB46A0">
        <w:t xml:space="preserve"> by assessing their knowledge and qualifications, and experience in the English language by </w:t>
      </w:r>
      <w:r w:rsidR="001F2EF5">
        <w:t>reviewing</w:t>
      </w:r>
      <w:r w:rsidR="001F2EF5" w:rsidRPr="00DB46A0">
        <w:t xml:space="preserve"> the following:</w:t>
      </w:r>
    </w:p>
    <w:p w:rsidR="001F2EF5" w:rsidRPr="00DB46A0" w:rsidRDefault="001F2EF5" w:rsidP="001F2EF5"/>
    <w:p w:rsidR="001F2EF5" w:rsidRPr="00DB46A0" w:rsidRDefault="001F2EF5" w:rsidP="00410B6C">
      <w:pPr>
        <w:pStyle w:val="ListParagraph"/>
        <w:numPr>
          <w:ilvl w:val="0"/>
          <w:numId w:val="3"/>
        </w:numPr>
      </w:pPr>
      <w:r w:rsidRPr="00DB46A0">
        <w:t>Institutional TOEFL</w:t>
      </w:r>
      <w:r>
        <w:t xml:space="preserve">, </w:t>
      </w:r>
      <w:r w:rsidRPr="00DB46A0">
        <w:t>IELTS</w:t>
      </w:r>
      <w:r>
        <w:t xml:space="preserve">, or </w:t>
      </w:r>
      <w:r w:rsidR="00D41BC1">
        <w:t>other Language Test</w:t>
      </w:r>
    </w:p>
    <w:p w:rsidR="001F2EF5" w:rsidRPr="00DB46A0" w:rsidRDefault="001F2EF5" w:rsidP="00410B6C">
      <w:pPr>
        <w:pStyle w:val="ListParagraph"/>
        <w:numPr>
          <w:ilvl w:val="0"/>
          <w:numId w:val="3"/>
        </w:numPr>
      </w:pPr>
      <w:r w:rsidRPr="00DB46A0">
        <w:t>Academic qualifications</w:t>
      </w:r>
    </w:p>
    <w:p w:rsidR="001F2EF5" w:rsidRPr="00DB46A0" w:rsidRDefault="001F2EF5" w:rsidP="00410B6C">
      <w:pPr>
        <w:pStyle w:val="ListParagraph"/>
        <w:numPr>
          <w:ilvl w:val="0"/>
          <w:numId w:val="3"/>
        </w:numPr>
      </w:pPr>
      <w:r w:rsidRPr="00DB46A0">
        <w:t>Experience teaching English</w:t>
      </w:r>
    </w:p>
    <w:p w:rsidR="001F2EF5" w:rsidRPr="00DB46A0" w:rsidRDefault="001F2EF5" w:rsidP="00410B6C">
      <w:pPr>
        <w:pStyle w:val="ListParagraph"/>
        <w:numPr>
          <w:ilvl w:val="0"/>
          <w:numId w:val="3"/>
        </w:numPr>
      </w:pPr>
      <w:r w:rsidRPr="00DB46A0">
        <w:t xml:space="preserve">Questionnaire related to English study, living experience in English speaking country, and activities courses and conferences contributing to professional development and English proficiency. </w:t>
      </w:r>
    </w:p>
    <w:p w:rsidR="001F2EF5" w:rsidRDefault="001F2EF5" w:rsidP="00DB46A0"/>
    <w:p w:rsidR="006C7E41" w:rsidRDefault="00DB46A0" w:rsidP="00DB46A0">
      <w:r w:rsidRPr="00DB46A0">
        <w:t xml:space="preserve">I confirm that the </w:t>
      </w:r>
      <w:r w:rsidR="002429A6" w:rsidRPr="00DB46A0">
        <w:t>selected applicant</w:t>
      </w:r>
      <w:r w:rsidR="00D41BC1">
        <w:t>(</w:t>
      </w:r>
      <w:r w:rsidR="002429A6" w:rsidRPr="00DB46A0">
        <w:t>s</w:t>
      </w:r>
      <w:r w:rsidR="00D41BC1">
        <w:t>)</w:t>
      </w:r>
      <w:r w:rsidR="002429A6" w:rsidRPr="00DB46A0">
        <w:t xml:space="preserve"> </w:t>
      </w:r>
      <w:r w:rsidRPr="00DB46A0">
        <w:t xml:space="preserve">for </w:t>
      </w:r>
      <w:r w:rsidR="00D41BC1">
        <w:t>this program</w:t>
      </w:r>
      <w:r w:rsidRPr="00DB46A0">
        <w:t xml:space="preserve"> </w:t>
      </w:r>
      <w:r w:rsidR="002429A6" w:rsidRPr="00DB46A0">
        <w:t xml:space="preserve">have sufficient proficiency in the English language, as determined by an objective measurement of English language proficiency, to participate in </w:t>
      </w:r>
      <w:r w:rsidR="00D41BC1">
        <w:t xml:space="preserve">a research program at </w:t>
      </w:r>
      <w:r w:rsidR="00410B6C">
        <w:t xml:space="preserve">_______________________________________ </w:t>
      </w:r>
      <w:r w:rsidR="00410B6C" w:rsidRPr="00410B6C">
        <w:t>(</w:t>
      </w:r>
      <w:r w:rsidR="00D41BC1" w:rsidRPr="00410B6C">
        <w:t>Department Name</w:t>
      </w:r>
      <w:r w:rsidR="00410B6C" w:rsidRPr="00410B6C">
        <w:t>)</w:t>
      </w:r>
      <w:r w:rsidR="002429A6" w:rsidRPr="00DB46A0">
        <w:t xml:space="preserve"> </w:t>
      </w:r>
      <w:r w:rsidR="00410B6C">
        <w:t xml:space="preserve">at Oregon State University </w:t>
      </w:r>
      <w:r w:rsidR="002429A6" w:rsidRPr="00DB46A0">
        <w:t>and to function on a day-to-day basis.</w:t>
      </w:r>
      <w:r w:rsidRPr="00DB46A0">
        <w:t xml:space="preserve"> </w:t>
      </w:r>
    </w:p>
    <w:p w:rsidR="006C7E41" w:rsidRDefault="006C7E41" w:rsidP="00DB46A0"/>
    <w:p w:rsidR="00DB46A0" w:rsidRPr="00DB46A0" w:rsidRDefault="00DB46A0" w:rsidP="00DB46A0">
      <w:r w:rsidRPr="00DB46A0">
        <w:t xml:space="preserve">This </w:t>
      </w:r>
      <w:r w:rsidR="001F2EF5">
        <w:t xml:space="preserve">attestation </w:t>
      </w:r>
      <w:r w:rsidRPr="00DB46A0">
        <w:t xml:space="preserve">meets the requirements listed in </w:t>
      </w:r>
      <w:r w:rsidR="002429A6" w:rsidRPr="00DB46A0">
        <w:t>[22 CFR 62.11(a</w:t>
      </w:r>
      <w:proofErr w:type="gramStart"/>
      <w:r w:rsidR="002429A6" w:rsidRPr="00DB46A0">
        <w:t>)(</w:t>
      </w:r>
      <w:proofErr w:type="gramEnd"/>
      <w:r w:rsidR="002429A6" w:rsidRPr="00DB46A0">
        <w:t>2)]</w:t>
      </w:r>
      <w:r w:rsidRPr="00DB46A0">
        <w:t xml:space="preserve"> for DS-2019 document issuance objective measurements of English language proficiency </w:t>
      </w:r>
      <w:r w:rsidR="006C7E41">
        <w:t>by having a s</w:t>
      </w:r>
      <w:r w:rsidRPr="00DB46A0">
        <w:t>igned</w:t>
      </w:r>
      <w:r w:rsidR="006C7E41">
        <w:t xml:space="preserve"> documentation from an </w:t>
      </w:r>
      <w:r w:rsidR="00410B6C">
        <w:t xml:space="preserve">Academic Institution or </w:t>
      </w:r>
      <w:r w:rsidRPr="00DB46A0">
        <w:t>English language school</w:t>
      </w:r>
      <w:r w:rsidR="002429A6" w:rsidRPr="00DB46A0">
        <w:t xml:space="preserve">. </w:t>
      </w:r>
    </w:p>
    <w:p w:rsidR="00DB46A0" w:rsidRPr="00DB46A0" w:rsidRDefault="00DB46A0" w:rsidP="00DB46A0"/>
    <w:p w:rsidR="00DB46A0" w:rsidRPr="00DB46A0" w:rsidRDefault="00D41BC1" w:rsidP="00DB46A0">
      <w:r>
        <w:t>Applicant Name</w:t>
      </w:r>
      <w:r w:rsidR="00410B6C">
        <w:t xml:space="preserve"> (Or attach list): </w:t>
      </w:r>
      <w:r>
        <w:t>__________________________________________________________</w:t>
      </w:r>
    </w:p>
    <w:p w:rsidR="00D41BC1" w:rsidRDefault="00D41BC1" w:rsidP="00DB46A0"/>
    <w:p w:rsidR="00410B6C" w:rsidRPr="00410B6C" w:rsidRDefault="00410B6C" w:rsidP="00410B6C">
      <w:r w:rsidRPr="00410B6C">
        <w:t xml:space="preserve">Academic Institution or English Language School </w:t>
      </w:r>
      <w:r w:rsidRPr="00410B6C">
        <w:t>Name and Address</w:t>
      </w:r>
      <w:r w:rsidRPr="00410B6C">
        <w:t xml:space="preserve">: </w:t>
      </w:r>
    </w:p>
    <w:p w:rsidR="00410B6C" w:rsidRDefault="00410B6C" w:rsidP="00410B6C"/>
    <w:p w:rsidR="00410B6C" w:rsidRDefault="00410B6C" w:rsidP="00410B6C">
      <w:r>
        <w:t>_____________________________________________________________________________________</w:t>
      </w:r>
    </w:p>
    <w:p w:rsidR="00410B6C" w:rsidRDefault="00410B6C" w:rsidP="00410B6C">
      <w:bookmarkStart w:id="0" w:name="_GoBack"/>
      <w:bookmarkEnd w:id="0"/>
    </w:p>
    <w:p w:rsidR="00410B6C" w:rsidRDefault="00410B6C" w:rsidP="00410B6C">
      <w:r>
        <w:t>_____________________________________________________________________________________</w:t>
      </w:r>
    </w:p>
    <w:p w:rsidR="00410B6C" w:rsidRDefault="00410B6C" w:rsidP="00DB46A0"/>
    <w:p w:rsidR="00410B6C" w:rsidRDefault="00410B6C" w:rsidP="00DB46A0">
      <w:r>
        <w:t>Printed Name: ____________________________________ Title: _____________________________</w:t>
      </w:r>
    </w:p>
    <w:p w:rsidR="00410B6C" w:rsidRDefault="00410B6C" w:rsidP="00DB46A0"/>
    <w:p w:rsidR="00DB46A0" w:rsidRPr="00DB46A0" w:rsidRDefault="00410B6C" w:rsidP="00DB46A0">
      <w:r w:rsidRPr="00DB46A0">
        <w:t>Signature: _________</w:t>
      </w:r>
      <w:r>
        <w:t>__________________________</w:t>
      </w:r>
      <w:r>
        <w:t>_____ Date</w:t>
      </w:r>
      <w:r w:rsidR="00DB46A0" w:rsidRPr="00DB46A0">
        <w:t>:</w:t>
      </w:r>
      <w:r w:rsidR="00EF7E8F">
        <w:t xml:space="preserve"> ____</w:t>
      </w:r>
      <w:r>
        <w:t>______</w:t>
      </w:r>
      <w:r w:rsidR="00EF7E8F">
        <w:t>_______</w:t>
      </w:r>
      <w:r>
        <w:t>___</w:t>
      </w:r>
      <w:r w:rsidR="00EF7E8F">
        <w:t>_____</w:t>
      </w:r>
      <w:r>
        <w:t>___</w:t>
      </w:r>
    </w:p>
    <w:p w:rsidR="00DB46A0" w:rsidRPr="00DB46A0" w:rsidRDefault="00DB46A0" w:rsidP="00DB46A0"/>
    <w:p w:rsidR="00DB46A0" w:rsidRPr="00DB46A0" w:rsidRDefault="00DB46A0" w:rsidP="00DB46A0"/>
    <w:sectPr w:rsidR="00DB46A0" w:rsidRPr="00DB46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498" w:rsidRDefault="00334498" w:rsidP="002429A6">
      <w:r>
        <w:separator/>
      </w:r>
    </w:p>
  </w:endnote>
  <w:endnote w:type="continuationSeparator" w:id="0">
    <w:p w:rsidR="00334498" w:rsidRDefault="00334498" w:rsidP="0024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498" w:rsidRDefault="00334498" w:rsidP="002429A6">
      <w:r>
        <w:separator/>
      </w:r>
    </w:p>
  </w:footnote>
  <w:footnote w:type="continuationSeparator" w:id="0">
    <w:p w:rsidR="00334498" w:rsidRDefault="00334498" w:rsidP="00242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9A6" w:rsidRPr="00D41BC1" w:rsidRDefault="00D41BC1" w:rsidP="002429A6">
    <w:pPr>
      <w:pStyle w:val="Header"/>
      <w:jc w:val="center"/>
      <w:rPr>
        <w:b/>
      </w:rPr>
    </w:pPr>
    <w:r>
      <w:rPr>
        <w:b/>
      </w:rPr>
      <w:t>[</w:t>
    </w:r>
    <w:r w:rsidRPr="00D41BC1">
      <w:rPr>
        <w:b/>
      </w:rPr>
      <w:t xml:space="preserve">Academic Institution or English Language School </w:t>
    </w:r>
    <w:r w:rsidR="002429A6" w:rsidRPr="00D41BC1">
      <w:rPr>
        <w:b/>
      </w:rPr>
      <w:t>Letterhead</w:t>
    </w:r>
    <w:r>
      <w:rPr>
        <w:b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07A74"/>
    <w:multiLevelType w:val="hybridMultilevel"/>
    <w:tmpl w:val="E85A8682"/>
    <w:lvl w:ilvl="0" w:tplc="FFD2D6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A051A"/>
    <w:multiLevelType w:val="hybridMultilevel"/>
    <w:tmpl w:val="C130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102C3"/>
    <w:multiLevelType w:val="hybridMultilevel"/>
    <w:tmpl w:val="69C2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A6"/>
    <w:rsid w:val="000C5988"/>
    <w:rsid w:val="001E5E89"/>
    <w:rsid w:val="001F2EF5"/>
    <w:rsid w:val="002429A6"/>
    <w:rsid w:val="00334498"/>
    <w:rsid w:val="00410B6C"/>
    <w:rsid w:val="005551C3"/>
    <w:rsid w:val="006C7E41"/>
    <w:rsid w:val="007756D3"/>
    <w:rsid w:val="00D41BC1"/>
    <w:rsid w:val="00DB46A0"/>
    <w:rsid w:val="00EF7E8F"/>
    <w:rsid w:val="00F8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5C3B98-EE12-4E71-B358-338F06C6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9A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9A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2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9A6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B46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Buncal, Adria</cp:lastModifiedBy>
  <cp:revision>4</cp:revision>
  <dcterms:created xsi:type="dcterms:W3CDTF">2015-01-24T00:00:00Z</dcterms:created>
  <dcterms:modified xsi:type="dcterms:W3CDTF">2016-03-15T21:03:00Z</dcterms:modified>
</cp:coreProperties>
</file>