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19C3A" w14:textId="77777777" w:rsidR="008F3935" w:rsidRDefault="00637842">
      <w:pPr>
        <w:pStyle w:val="BodyText"/>
        <w:spacing w:before="40"/>
        <w:ind w:left="4131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6B1802E4" wp14:editId="1333C63D">
            <wp:simplePos x="0" y="0"/>
            <wp:positionH relativeFrom="page">
              <wp:posOffset>908636</wp:posOffset>
            </wp:positionH>
            <wp:positionV relativeFrom="paragraph">
              <wp:posOffset>-4618</wp:posOffset>
            </wp:positionV>
            <wp:extent cx="1827657" cy="584835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7657" cy="584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Office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International</w:t>
      </w:r>
      <w:r>
        <w:rPr>
          <w:spacing w:val="-2"/>
        </w:rPr>
        <w:t xml:space="preserve"> Services</w:t>
      </w:r>
    </w:p>
    <w:p w14:paraId="0863344A" w14:textId="77777777" w:rsidR="008F3935" w:rsidRDefault="00637842">
      <w:pPr>
        <w:pStyle w:val="BodyText"/>
        <w:spacing w:before="46" w:line="285" w:lineRule="auto"/>
        <w:ind w:left="4131" w:right="1437"/>
      </w:pPr>
      <w:r>
        <w:t>1600 SW Western Blvd.</w:t>
      </w:r>
      <w:r>
        <w:rPr>
          <w:spacing w:val="80"/>
        </w:rPr>
        <w:t xml:space="preserve"> </w:t>
      </w:r>
      <w:r>
        <w:t>University Plaza Suite 130</w:t>
      </w:r>
      <w:r>
        <w:rPr>
          <w:spacing w:val="80"/>
        </w:rPr>
        <w:t xml:space="preserve"> </w:t>
      </w:r>
      <w:r>
        <w:t>Corvallis, OR 97333 T: 541-737-6310 | F: 541-737-6226 | international.oregonstate.edu</w:t>
      </w:r>
    </w:p>
    <w:p w14:paraId="60D9BED7" w14:textId="77777777" w:rsidR="008F3935" w:rsidRDefault="00637842">
      <w:pPr>
        <w:pStyle w:val="Heading1"/>
        <w:tabs>
          <w:tab w:val="left" w:pos="4281"/>
          <w:tab w:val="left" w:pos="11188"/>
        </w:tabs>
      </w:pPr>
      <w:bookmarkStart w:id="0" w:name="Affidavit_of_Support"/>
      <w:bookmarkEnd w:id="0"/>
      <w:r>
        <w:rPr>
          <w:color w:val="FFFFFF"/>
          <w:shd w:val="clear" w:color="auto" w:fill="121212"/>
        </w:rPr>
        <w:tab/>
        <w:t>Affidavit</w:t>
      </w:r>
      <w:r>
        <w:rPr>
          <w:color w:val="FFFFFF"/>
          <w:spacing w:val="-4"/>
          <w:shd w:val="clear" w:color="auto" w:fill="121212"/>
        </w:rPr>
        <w:t xml:space="preserve"> </w:t>
      </w:r>
      <w:r>
        <w:rPr>
          <w:color w:val="FFFFFF"/>
          <w:shd w:val="clear" w:color="auto" w:fill="121212"/>
        </w:rPr>
        <w:t>of</w:t>
      </w:r>
      <w:r>
        <w:rPr>
          <w:color w:val="FFFFFF"/>
          <w:spacing w:val="-2"/>
          <w:shd w:val="clear" w:color="auto" w:fill="121212"/>
        </w:rPr>
        <w:t xml:space="preserve"> Support</w:t>
      </w:r>
      <w:r>
        <w:rPr>
          <w:color w:val="FFFFFF"/>
          <w:shd w:val="clear" w:color="auto" w:fill="121212"/>
        </w:rPr>
        <w:tab/>
      </w:r>
    </w:p>
    <w:p w14:paraId="61D0C5CD" w14:textId="0F4F4391" w:rsidR="00AF2F6E" w:rsidRPr="00AF2F6E" w:rsidRDefault="00AF2F6E" w:rsidP="00AF2F6E">
      <w:pPr>
        <w:pStyle w:val="Heading2"/>
        <w:tabs>
          <w:tab w:val="left" w:pos="11188"/>
        </w:tabs>
        <w:rPr>
          <w:b w:val="0"/>
          <w:bCs w:val="0"/>
          <w:sz w:val="20"/>
          <w:szCs w:val="20"/>
        </w:rPr>
      </w:pPr>
      <w:r w:rsidRPr="00AF2F6E">
        <w:rPr>
          <w:b w:val="0"/>
          <w:bCs w:val="0"/>
          <w:sz w:val="20"/>
          <w:szCs w:val="20"/>
        </w:rPr>
        <w:t xml:space="preserve">The Office of International Services (OIS) requires financial sponsors to complete the “Affidavit of Support” form when funds held in their name </w:t>
      </w:r>
      <w:proofErr w:type="gramStart"/>
      <w:r w:rsidRPr="00AF2F6E">
        <w:rPr>
          <w:b w:val="0"/>
          <w:bCs w:val="0"/>
          <w:sz w:val="20"/>
          <w:szCs w:val="20"/>
        </w:rPr>
        <w:t>are provided</w:t>
      </w:r>
      <w:proofErr w:type="gramEnd"/>
      <w:r w:rsidRPr="00AF2F6E">
        <w:rPr>
          <w:b w:val="0"/>
          <w:bCs w:val="0"/>
          <w:sz w:val="20"/>
          <w:szCs w:val="20"/>
        </w:rPr>
        <w:t xml:space="preserve"> as financial documentation for an international visiting scholar</w:t>
      </w:r>
      <w:proofErr w:type="gramStart"/>
      <w:r w:rsidRPr="00AF2F6E">
        <w:rPr>
          <w:b w:val="0"/>
          <w:bCs w:val="0"/>
          <w:sz w:val="20"/>
          <w:szCs w:val="20"/>
        </w:rPr>
        <w:t xml:space="preserve">.  </w:t>
      </w:r>
      <w:proofErr w:type="gramEnd"/>
      <w:r w:rsidRPr="00AF2F6E">
        <w:rPr>
          <w:b w:val="0"/>
          <w:bCs w:val="0"/>
          <w:sz w:val="20"/>
          <w:szCs w:val="20"/>
        </w:rPr>
        <w:t xml:space="preserve">The </w:t>
      </w:r>
      <w:r>
        <w:rPr>
          <w:b w:val="0"/>
          <w:bCs w:val="0"/>
          <w:sz w:val="20"/>
          <w:szCs w:val="20"/>
        </w:rPr>
        <w:t>A</w:t>
      </w:r>
      <w:r w:rsidRPr="00AF2F6E">
        <w:rPr>
          <w:b w:val="0"/>
          <w:bCs w:val="0"/>
          <w:sz w:val="20"/>
          <w:szCs w:val="20"/>
        </w:rPr>
        <w:t xml:space="preserve">ffidavit of </w:t>
      </w:r>
      <w:r>
        <w:rPr>
          <w:b w:val="0"/>
          <w:bCs w:val="0"/>
          <w:sz w:val="20"/>
          <w:szCs w:val="20"/>
        </w:rPr>
        <w:t>S</w:t>
      </w:r>
      <w:r w:rsidRPr="00AF2F6E">
        <w:rPr>
          <w:b w:val="0"/>
          <w:bCs w:val="0"/>
          <w:sz w:val="20"/>
          <w:szCs w:val="20"/>
        </w:rPr>
        <w:t>upport</w:t>
      </w:r>
      <w:r>
        <w:rPr>
          <w:b w:val="0"/>
          <w:bCs w:val="0"/>
          <w:sz w:val="20"/>
          <w:szCs w:val="20"/>
        </w:rPr>
        <w:t xml:space="preserve"> </w:t>
      </w:r>
      <w:proofErr w:type="spellStart"/>
      <w:r>
        <w:rPr>
          <w:b w:val="0"/>
          <w:bCs w:val="0"/>
          <w:sz w:val="20"/>
          <w:szCs w:val="20"/>
        </w:rPr>
        <w:t>form</w:t>
      </w:r>
      <w:proofErr w:type="spellEnd"/>
      <w:r w:rsidRPr="00AF2F6E">
        <w:rPr>
          <w:b w:val="0"/>
          <w:bCs w:val="0"/>
          <w:sz w:val="20"/>
          <w:szCs w:val="20"/>
        </w:rPr>
        <w:t xml:space="preserve"> helps OIS confirm the legitimacy of financial documentation presented. </w:t>
      </w:r>
    </w:p>
    <w:p w14:paraId="7A6AEF70" w14:textId="77777777" w:rsidR="00AF2F6E" w:rsidRDefault="00AF2F6E" w:rsidP="00AF2F6E">
      <w:pPr>
        <w:pStyle w:val="Heading2"/>
        <w:tabs>
          <w:tab w:val="left" w:pos="11188"/>
        </w:tabs>
        <w:rPr>
          <w:b w:val="0"/>
          <w:bCs w:val="0"/>
          <w:sz w:val="20"/>
          <w:szCs w:val="20"/>
        </w:rPr>
      </w:pPr>
    </w:p>
    <w:p w14:paraId="02BA3E29" w14:textId="23C587A4" w:rsidR="00AF2F6E" w:rsidRDefault="00AF2F6E" w:rsidP="00AF2F6E">
      <w:pPr>
        <w:pStyle w:val="Heading2"/>
        <w:tabs>
          <w:tab w:val="left" w:pos="11188"/>
        </w:tabs>
        <w:rPr>
          <w:b w:val="0"/>
          <w:bCs w:val="0"/>
          <w:sz w:val="20"/>
          <w:szCs w:val="20"/>
        </w:rPr>
      </w:pPr>
      <w:r w:rsidRPr="00AF2F6E">
        <w:rPr>
          <w:b w:val="0"/>
          <w:bCs w:val="0"/>
          <w:sz w:val="20"/>
          <w:szCs w:val="20"/>
        </w:rPr>
        <w:t xml:space="preserve">Please complete this form and </w:t>
      </w:r>
      <w:r w:rsidRPr="00AF2F6E">
        <w:rPr>
          <w:b w:val="0"/>
          <w:bCs w:val="0"/>
          <w:sz w:val="20"/>
          <w:szCs w:val="20"/>
        </w:rPr>
        <w:t>upload</w:t>
      </w:r>
      <w:r w:rsidRPr="00AF2F6E">
        <w:rPr>
          <w:b w:val="0"/>
          <w:bCs w:val="0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 xml:space="preserve">to </w:t>
      </w:r>
      <w:r w:rsidRPr="00AF2F6E">
        <w:rPr>
          <w:b w:val="0"/>
          <w:bCs w:val="0"/>
          <w:sz w:val="20"/>
          <w:szCs w:val="20"/>
        </w:rPr>
        <w:t xml:space="preserve">your application in IP Connect in the Financial Information e-form. </w:t>
      </w:r>
    </w:p>
    <w:p w14:paraId="201E958E" w14:textId="77777777" w:rsidR="00AF2F6E" w:rsidRDefault="00AF2F6E" w:rsidP="00AF2F6E">
      <w:pPr>
        <w:pStyle w:val="Heading2"/>
        <w:tabs>
          <w:tab w:val="left" w:pos="11188"/>
        </w:tabs>
        <w:rPr>
          <w:b w:val="0"/>
          <w:bCs w:val="0"/>
          <w:sz w:val="20"/>
          <w:szCs w:val="20"/>
        </w:rPr>
      </w:pPr>
    </w:p>
    <w:p w14:paraId="260E7002" w14:textId="5F52B36D" w:rsidR="008F3935" w:rsidRDefault="00637842" w:rsidP="00AF2F6E">
      <w:pPr>
        <w:pStyle w:val="Heading2"/>
        <w:tabs>
          <w:tab w:val="left" w:pos="11188"/>
        </w:tabs>
      </w:pPr>
      <w:r>
        <w:rPr>
          <w:color w:val="FFFFFF"/>
          <w:spacing w:val="-26"/>
          <w:shd w:val="clear" w:color="auto" w:fill="121212"/>
        </w:rPr>
        <w:t xml:space="preserve"> </w:t>
      </w:r>
      <w:r>
        <w:rPr>
          <w:color w:val="FFFFFF"/>
          <w:shd w:val="clear" w:color="auto" w:fill="121212"/>
        </w:rPr>
        <w:t xml:space="preserve">To </w:t>
      </w:r>
      <w:proofErr w:type="gramStart"/>
      <w:r>
        <w:rPr>
          <w:color w:val="FFFFFF"/>
          <w:shd w:val="clear" w:color="auto" w:fill="121212"/>
        </w:rPr>
        <w:t>be</w:t>
      </w:r>
      <w:r>
        <w:rPr>
          <w:color w:val="FFFFFF"/>
          <w:spacing w:val="-4"/>
          <w:shd w:val="clear" w:color="auto" w:fill="121212"/>
        </w:rPr>
        <w:t xml:space="preserve"> </w:t>
      </w:r>
      <w:r>
        <w:rPr>
          <w:color w:val="FFFFFF"/>
          <w:shd w:val="clear" w:color="auto" w:fill="121212"/>
        </w:rPr>
        <w:t>completed</w:t>
      </w:r>
      <w:proofErr w:type="gramEnd"/>
      <w:r>
        <w:rPr>
          <w:color w:val="FFFFFF"/>
          <w:spacing w:val="-1"/>
          <w:shd w:val="clear" w:color="auto" w:fill="121212"/>
        </w:rPr>
        <w:t xml:space="preserve"> </w:t>
      </w:r>
      <w:r>
        <w:rPr>
          <w:color w:val="FFFFFF"/>
          <w:shd w:val="clear" w:color="auto" w:fill="121212"/>
        </w:rPr>
        <w:t>by</w:t>
      </w:r>
      <w:r>
        <w:rPr>
          <w:color w:val="FFFFFF"/>
          <w:spacing w:val="-1"/>
          <w:shd w:val="clear" w:color="auto" w:fill="121212"/>
        </w:rPr>
        <w:t xml:space="preserve"> </w:t>
      </w:r>
      <w:r>
        <w:rPr>
          <w:color w:val="FFFFFF"/>
          <w:shd w:val="clear" w:color="auto" w:fill="121212"/>
        </w:rPr>
        <w:t>the</w:t>
      </w:r>
      <w:r>
        <w:rPr>
          <w:color w:val="FFFFFF"/>
          <w:spacing w:val="-3"/>
          <w:shd w:val="clear" w:color="auto" w:fill="121212"/>
        </w:rPr>
        <w:t xml:space="preserve"> </w:t>
      </w:r>
      <w:r>
        <w:rPr>
          <w:color w:val="FFFFFF"/>
          <w:spacing w:val="-2"/>
          <w:shd w:val="clear" w:color="auto" w:fill="121212"/>
        </w:rPr>
        <w:t>Scholar</w:t>
      </w:r>
      <w:r>
        <w:rPr>
          <w:color w:val="FFFFFF"/>
          <w:shd w:val="clear" w:color="auto" w:fill="121212"/>
        </w:rPr>
        <w:tab/>
      </w:r>
    </w:p>
    <w:p w14:paraId="12EBC0FD" w14:textId="701FA8C5" w:rsidR="008F3935" w:rsidRDefault="00637842">
      <w:pPr>
        <w:pStyle w:val="BodyText"/>
        <w:tabs>
          <w:tab w:val="left" w:pos="5784"/>
          <w:tab w:val="left" w:pos="6331"/>
          <w:tab w:val="left" w:pos="11119"/>
        </w:tabs>
        <w:spacing w:before="245"/>
        <w:ind w:left="360"/>
        <w:rPr>
          <w:rFonts w:ascii="Times New Roman"/>
        </w:rPr>
      </w:pPr>
      <w:r>
        <w:t>Last</w:t>
      </w:r>
      <w:r>
        <w:rPr>
          <w:spacing w:val="-2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 xml:space="preserve">(family) </w:t>
      </w:r>
      <w:sdt>
        <w:sdtPr>
          <w:id w:val="-249124466"/>
          <w:placeholder>
            <w:docPart w:val="46EC569F15934661A5BB90B78148B2AB"/>
          </w:placeholder>
        </w:sdtPr>
        <w:sdtContent>
          <w:r w:rsidR="004A1A30">
            <w:t xml:space="preserve"> </w:t>
          </w:r>
        </w:sdtContent>
      </w:sdt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First</w:t>
      </w:r>
      <w:r>
        <w:rPr>
          <w:spacing w:val="-4"/>
        </w:rPr>
        <w:t xml:space="preserve"> </w:t>
      </w:r>
      <w:r>
        <w:t>name</w:t>
      </w:r>
      <w:r>
        <w:rPr>
          <w:spacing w:val="-5"/>
        </w:rPr>
        <w:t xml:space="preserve"> </w:t>
      </w:r>
      <w:r>
        <w:t>(given)</w:t>
      </w:r>
      <w:r>
        <w:rPr>
          <w:spacing w:val="-5"/>
        </w:rPr>
        <w:t xml:space="preserve"> </w:t>
      </w:r>
      <w:sdt>
        <w:sdtPr>
          <w:rPr>
            <w:spacing w:val="-5"/>
          </w:rPr>
          <w:id w:val="-830222960"/>
          <w:placeholder>
            <w:docPart w:val="61A81D1944304EA8A96F07E0029071F7"/>
          </w:placeholder>
        </w:sdtPr>
        <w:sdtContent>
          <w:r w:rsidR="004A1A30">
            <w:rPr>
              <w:spacing w:val="-5"/>
            </w:rPr>
            <w:t xml:space="preserve"> </w:t>
          </w:r>
        </w:sdtContent>
      </w:sdt>
      <w:r>
        <w:rPr>
          <w:rFonts w:ascii="Times New Roman"/>
          <w:u w:val="single"/>
        </w:rPr>
        <w:tab/>
      </w:r>
    </w:p>
    <w:p w14:paraId="79576F97" w14:textId="77777777" w:rsidR="008F3935" w:rsidRDefault="008F3935">
      <w:pPr>
        <w:pStyle w:val="BodyText"/>
        <w:spacing w:before="13"/>
        <w:rPr>
          <w:rFonts w:ascii="Times New Roman"/>
        </w:rPr>
      </w:pPr>
    </w:p>
    <w:p w14:paraId="2A60F136" w14:textId="6F4E1D12" w:rsidR="008F3935" w:rsidRDefault="00637842">
      <w:pPr>
        <w:pStyle w:val="BodyText"/>
        <w:tabs>
          <w:tab w:val="left" w:pos="4180"/>
        </w:tabs>
        <w:ind w:left="405"/>
        <w:rPr>
          <w:rFonts w:ascii="Times New Roman"/>
        </w:rPr>
      </w:pPr>
      <w:r>
        <w:t xml:space="preserve">Email </w:t>
      </w:r>
      <w:sdt>
        <w:sdtPr>
          <w:id w:val="-962347702"/>
          <w:placeholder>
            <w:docPart w:val="97D0222AFE444608A579B1470C2E9FF8"/>
          </w:placeholder>
        </w:sdtPr>
        <w:sdtContent>
          <w:r w:rsidR="004A1A30">
            <w:t xml:space="preserve"> </w:t>
          </w:r>
        </w:sdtContent>
      </w:sdt>
      <w:r>
        <w:rPr>
          <w:rFonts w:ascii="Times New Roman"/>
          <w:u w:val="single"/>
        </w:rPr>
        <w:tab/>
      </w:r>
      <w:r w:rsidR="00AF2F6E">
        <w:rPr>
          <w:rFonts w:ascii="Times New Roman"/>
          <w:u w:val="single"/>
        </w:rPr>
        <w:t xml:space="preserve">                                </w:t>
      </w:r>
    </w:p>
    <w:p w14:paraId="64127A1C" w14:textId="77777777" w:rsidR="008F3935" w:rsidRDefault="00637842">
      <w:pPr>
        <w:pStyle w:val="Heading2"/>
        <w:tabs>
          <w:tab w:val="left" w:pos="11188"/>
        </w:tabs>
        <w:spacing w:before="245"/>
      </w:pPr>
      <w:r>
        <w:rPr>
          <w:color w:val="FFFFFF"/>
          <w:spacing w:val="-26"/>
          <w:shd w:val="clear" w:color="auto" w:fill="121212"/>
        </w:rPr>
        <w:t xml:space="preserve"> </w:t>
      </w:r>
      <w:r>
        <w:rPr>
          <w:color w:val="FFFFFF"/>
          <w:shd w:val="clear" w:color="auto" w:fill="121212"/>
        </w:rPr>
        <w:t>To</w:t>
      </w:r>
      <w:r>
        <w:rPr>
          <w:color w:val="FFFFFF"/>
          <w:spacing w:val="-1"/>
          <w:shd w:val="clear" w:color="auto" w:fill="121212"/>
        </w:rPr>
        <w:t xml:space="preserve"> </w:t>
      </w:r>
      <w:proofErr w:type="gramStart"/>
      <w:r>
        <w:rPr>
          <w:color w:val="FFFFFF"/>
          <w:shd w:val="clear" w:color="auto" w:fill="121212"/>
        </w:rPr>
        <w:t>be</w:t>
      </w:r>
      <w:r>
        <w:rPr>
          <w:color w:val="FFFFFF"/>
          <w:spacing w:val="-4"/>
          <w:shd w:val="clear" w:color="auto" w:fill="121212"/>
        </w:rPr>
        <w:t xml:space="preserve"> </w:t>
      </w:r>
      <w:r>
        <w:rPr>
          <w:color w:val="FFFFFF"/>
          <w:shd w:val="clear" w:color="auto" w:fill="121212"/>
        </w:rPr>
        <w:t>completed</w:t>
      </w:r>
      <w:proofErr w:type="gramEnd"/>
      <w:r>
        <w:rPr>
          <w:color w:val="FFFFFF"/>
          <w:spacing w:val="-2"/>
          <w:shd w:val="clear" w:color="auto" w:fill="121212"/>
        </w:rPr>
        <w:t xml:space="preserve"> </w:t>
      </w:r>
      <w:r>
        <w:rPr>
          <w:color w:val="FFFFFF"/>
          <w:shd w:val="clear" w:color="auto" w:fill="121212"/>
        </w:rPr>
        <w:t>by</w:t>
      </w:r>
      <w:r>
        <w:rPr>
          <w:color w:val="FFFFFF"/>
          <w:spacing w:val="-1"/>
          <w:shd w:val="clear" w:color="auto" w:fill="121212"/>
        </w:rPr>
        <w:t xml:space="preserve"> </w:t>
      </w:r>
      <w:r>
        <w:rPr>
          <w:color w:val="FFFFFF"/>
          <w:shd w:val="clear" w:color="auto" w:fill="121212"/>
        </w:rPr>
        <w:t>the</w:t>
      </w:r>
      <w:r>
        <w:rPr>
          <w:color w:val="FFFFFF"/>
          <w:spacing w:val="-4"/>
          <w:shd w:val="clear" w:color="auto" w:fill="121212"/>
        </w:rPr>
        <w:t xml:space="preserve"> </w:t>
      </w:r>
      <w:r>
        <w:rPr>
          <w:color w:val="FFFFFF"/>
          <w:shd w:val="clear" w:color="auto" w:fill="121212"/>
        </w:rPr>
        <w:t>Financial</w:t>
      </w:r>
      <w:r>
        <w:rPr>
          <w:color w:val="FFFFFF"/>
          <w:spacing w:val="2"/>
          <w:shd w:val="clear" w:color="auto" w:fill="121212"/>
        </w:rPr>
        <w:t xml:space="preserve"> </w:t>
      </w:r>
      <w:r>
        <w:rPr>
          <w:color w:val="FFFFFF"/>
          <w:spacing w:val="-2"/>
          <w:shd w:val="clear" w:color="auto" w:fill="121212"/>
        </w:rPr>
        <w:t>Sponsor</w:t>
      </w:r>
      <w:r>
        <w:rPr>
          <w:color w:val="FFFFFF"/>
          <w:shd w:val="clear" w:color="auto" w:fill="121212"/>
        </w:rPr>
        <w:tab/>
      </w:r>
    </w:p>
    <w:p w14:paraId="33E367AD" w14:textId="7617A912" w:rsidR="008F3935" w:rsidRDefault="00637842">
      <w:pPr>
        <w:pStyle w:val="BodyText"/>
        <w:tabs>
          <w:tab w:val="left" w:pos="5783"/>
          <w:tab w:val="left" w:pos="6194"/>
          <w:tab w:val="left" w:pos="11086"/>
        </w:tabs>
        <w:spacing w:before="242"/>
        <w:ind w:left="360"/>
        <w:rPr>
          <w:rFonts w:ascii="Times New Roman"/>
        </w:rPr>
      </w:pPr>
      <w:r>
        <w:t>Last</w:t>
      </w:r>
      <w:r>
        <w:rPr>
          <w:spacing w:val="-2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 xml:space="preserve">(family) </w:t>
      </w:r>
      <w:sdt>
        <w:sdtPr>
          <w:id w:val="1048958643"/>
          <w:placeholder>
            <w:docPart w:val="B8B42F964DB9475BB074076575B53B1A"/>
          </w:placeholder>
        </w:sdtPr>
        <w:sdtContent>
          <w:r w:rsidR="004A1A30">
            <w:t xml:space="preserve"> </w:t>
          </w:r>
        </w:sdtContent>
      </w:sdt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First</w:t>
      </w:r>
      <w:r>
        <w:rPr>
          <w:spacing w:val="-4"/>
        </w:rPr>
        <w:t xml:space="preserve"> </w:t>
      </w:r>
      <w:r>
        <w:t>name</w:t>
      </w:r>
      <w:r>
        <w:rPr>
          <w:spacing w:val="-5"/>
        </w:rPr>
        <w:t xml:space="preserve"> </w:t>
      </w:r>
      <w:r>
        <w:t>(given)</w:t>
      </w:r>
      <w:r>
        <w:rPr>
          <w:spacing w:val="-5"/>
        </w:rPr>
        <w:t xml:space="preserve"> </w:t>
      </w:r>
      <w:sdt>
        <w:sdtPr>
          <w:rPr>
            <w:spacing w:val="-5"/>
          </w:rPr>
          <w:id w:val="-207727446"/>
          <w:placeholder>
            <w:docPart w:val="04802AB0589948F8823F6FDA8A143179"/>
          </w:placeholder>
        </w:sdtPr>
        <w:sdtContent>
          <w:r w:rsidR="004A1A30">
            <w:rPr>
              <w:spacing w:val="-5"/>
            </w:rPr>
            <w:t xml:space="preserve"> </w:t>
          </w:r>
        </w:sdtContent>
      </w:sdt>
      <w:r>
        <w:rPr>
          <w:rFonts w:ascii="Times New Roman"/>
          <w:u w:val="single"/>
        </w:rPr>
        <w:tab/>
      </w:r>
    </w:p>
    <w:p w14:paraId="360D3A14" w14:textId="77777777" w:rsidR="008F3935" w:rsidRDefault="008F3935">
      <w:pPr>
        <w:pStyle w:val="BodyText"/>
        <w:spacing w:before="16"/>
        <w:rPr>
          <w:rFonts w:ascii="Times New Roman"/>
        </w:rPr>
      </w:pPr>
    </w:p>
    <w:p w14:paraId="3479F020" w14:textId="3B771377" w:rsidR="008F3935" w:rsidRDefault="00637842">
      <w:pPr>
        <w:pStyle w:val="BodyText"/>
        <w:tabs>
          <w:tab w:val="left" w:pos="11036"/>
        </w:tabs>
        <w:ind w:left="360"/>
        <w:rPr>
          <w:rFonts w:ascii="Times New Roman"/>
        </w:rPr>
      </w:pPr>
      <w:r>
        <w:t>Address Line 1</w:t>
      </w:r>
      <w:r>
        <w:rPr>
          <w:spacing w:val="91"/>
        </w:rPr>
        <w:t xml:space="preserve"> </w:t>
      </w:r>
      <w:sdt>
        <w:sdtPr>
          <w:rPr>
            <w:spacing w:val="91"/>
          </w:rPr>
          <w:id w:val="1900397358"/>
          <w:placeholder>
            <w:docPart w:val="832071330F694C54B948C67BB430325F"/>
          </w:placeholder>
        </w:sdtPr>
        <w:sdtContent>
          <w:r w:rsidR="004A1A30">
            <w:rPr>
              <w:spacing w:val="91"/>
            </w:rPr>
            <w:t xml:space="preserve"> </w:t>
          </w:r>
        </w:sdtContent>
      </w:sdt>
      <w:r>
        <w:rPr>
          <w:rFonts w:ascii="Times New Roman"/>
          <w:u w:val="single"/>
        </w:rPr>
        <w:tab/>
      </w:r>
    </w:p>
    <w:p w14:paraId="44FDD3D1" w14:textId="77777777" w:rsidR="008F3935" w:rsidRDefault="008F3935">
      <w:pPr>
        <w:pStyle w:val="BodyText"/>
        <w:spacing w:before="13"/>
        <w:rPr>
          <w:rFonts w:ascii="Times New Roman"/>
        </w:rPr>
      </w:pPr>
    </w:p>
    <w:p w14:paraId="58B3CABF" w14:textId="53AF6CBB" w:rsidR="008F3935" w:rsidRDefault="00637842">
      <w:pPr>
        <w:pStyle w:val="BodyText"/>
        <w:tabs>
          <w:tab w:val="left" w:pos="11036"/>
        </w:tabs>
        <w:ind w:left="360"/>
        <w:rPr>
          <w:rFonts w:ascii="Times New Roman"/>
        </w:rPr>
      </w:pPr>
      <w:r>
        <w:t>Address Line 2</w:t>
      </w:r>
      <w:r>
        <w:rPr>
          <w:spacing w:val="80"/>
        </w:rPr>
        <w:t xml:space="preserve"> </w:t>
      </w:r>
      <w:sdt>
        <w:sdtPr>
          <w:rPr>
            <w:spacing w:val="80"/>
          </w:rPr>
          <w:id w:val="772058573"/>
          <w:placeholder>
            <w:docPart w:val="BEF3A157D56649A5A6DFC3BE9BF6D582"/>
          </w:placeholder>
        </w:sdtPr>
        <w:sdtContent>
          <w:r w:rsidR="004A1A30">
            <w:rPr>
              <w:spacing w:val="80"/>
            </w:rPr>
            <w:t xml:space="preserve"> </w:t>
          </w:r>
        </w:sdtContent>
      </w:sdt>
      <w:r>
        <w:rPr>
          <w:rFonts w:ascii="Times New Roman"/>
          <w:u w:val="single"/>
        </w:rPr>
        <w:tab/>
      </w:r>
    </w:p>
    <w:p w14:paraId="0475E8B7" w14:textId="77777777" w:rsidR="008F3935" w:rsidRDefault="008F3935">
      <w:pPr>
        <w:pStyle w:val="BodyText"/>
        <w:spacing w:before="15"/>
        <w:rPr>
          <w:rFonts w:ascii="Times New Roman"/>
        </w:rPr>
      </w:pPr>
    </w:p>
    <w:p w14:paraId="3A6D7A77" w14:textId="46B1A774" w:rsidR="008F3935" w:rsidRDefault="00637842">
      <w:pPr>
        <w:pStyle w:val="BodyText"/>
        <w:tabs>
          <w:tab w:val="left" w:pos="11036"/>
        </w:tabs>
        <w:spacing w:before="1"/>
        <w:ind w:left="360"/>
        <w:rPr>
          <w:rFonts w:ascii="Times New Roman"/>
        </w:rPr>
      </w:pPr>
      <w:r>
        <w:t>Address Line 3</w:t>
      </w:r>
      <w:r>
        <w:rPr>
          <w:spacing w:val="91"/>
        </w:rPr>
        <w:t xml:space="preserve"> </w:t>
      </w:r>
      <w:sdt>
        <w:sdtPr>
          <w:rPr>
            <w:spacing w:val="91"/>
          </w:rPr>
          <w:id w:val="-699319565"/>
          <w:placeholder>
            <w:docPart w:val="FA5B72DB63A44636895A8FF4EF5ACE82"/>
          </w:placeholder>
        </w:sdtPr>
        <w:sdtContent>
          <w:r w:rsidR="004A1A30">
            <w:rPr>
              <w:spacing w:val="91"/>
            </w:rPr>
            <w:t xml:space="preserve"> </w:t>
          </w:r>
        </w:sdtContent>
      </w:sdt>
      <w:r>
        <w:rPr>
          <w:rFonts w:ascii="Times New Roman"/>
          <w:u w:val="single"/>
        </w:rPr>
        <w:tab/>
      </w:r>
    </w:p>
    <w:p w14:paraId="14FFF3BC" w14:textId="77777777" w:rsidR="008F3935" w:rsidRDefault="008F3935">
      <w:pPr>
        <w:pStyle w:val="BodyText"/>
        <w:spacing w:before="12"/>
        <w:rPr>
          <w:rFonts w:ascii="Times New Roman"/>
        </w:rPr>
      </w:pPr>
    </w:p>
    <w:p w14:paraId="3A36383B" w14:textId="061C3CE1" w:rsidR="008F3935" w:rsidRDefault="00637842">
      <w:pPr>
        <w:pStyle w:val="BodyText"/>
        <w:tabs>
          <w:tab w:val="left" w:pos="1106"/>
          <w:tab w:val="left" w:pos="4788"/>
          <w:tab w:val="left" w:pos="11078"/>
        </w:tabs>
        <w:spacing w:before="1"/>
        <w:ind w:left="360"/>
        <w:rPr>
          <w:rFonts w:ascii="Times New Roman"/>
        </w:rPr>
      </w:pPr>
      <w:r>
        <w:rPr>
          <w:spacing w:val="-2"/>
        </w:rPr>
        <w:t>Phone</w:t>
      </w:r>
      <w:r>
        <w:tab/>
      </w:r>
      <w:sdt>
        <w:sdtPr>
          <w:id w:val="1733579831"/>
          <w:placeholder>
            <w:docPart w:val="3C86AF6DD17E4EDAB5EC02FC544FD7BF"/>
          </w:placeholder>
        </w:sdtPr>
        <w:sdtContent>
          <w:r w:rsidR="004A1A30">
            <w:t xml:space="preserve"> </w:t>
          </w:r>
        </w:sdtContent>
      </w:sdt>
      <w:r>
        <w:rPr>
          <w:rFonts w:ascii="Times New Roman"/>
          <w:u w:val="single"/>
        </w:rPr>
        <w:tab/>
      </w:r>
      <w:r>
        <w:rPr>
          <w:rFonts w:ascii="Times New Roman"/>
          <w:spacing w:val="80"/>
        </w:rPr>
        <w:t xml:space="preserve"> </w:t>
      </w:r>
      <w:r>
        <w:t>Email</w:t>
      </w:r>
      <w:r>
        <w:rPr>
          <w:spacing w:val="136"/>
        </w:rPr>
        <w:t xml:space="preserve"> </w:t>
      </w:r>
      <w:sdt>
        <w:sdtPr>
          <w:rPr>
            <w:spacing w:val="136"/>
          </w:rPr>
          <w:id w:val="774753889"/>
          <w:placeholder>
            <w:docPart w:val="CF83D47EC99E419E99B6ADFCFE48B34D"/>
          </w:placeholder>
        </w:sdtPr>
        <w:sdtContent>
          <w:r w:rsidR="004A1A30">
            <w:rPr>
              <w:spacing w:val="136"/>
            </w:rPr>
            <w:t xml:space="preserve"> </w:t>
          </w:r>
        </w:sdtContent>
      </w:sdt>
      <w:r>
        <w:rPr>
          <w:rFonts w:ascii="Times New Roman"/>
          <w:u w:val="single"/>
        </w:rPr>
        <w:tab/>
      </w:r>
    </w:p>
    <w:p w14:paraId="4D180D78" w14:textId="77777777" w:rsidR="008F3935" w:rsidRDefault="008F3935">
      <w:pPr>
        <w:pStyle w:val="BodyText"/>
        <w:spacing w:before="15"/>
        <w:rPr>
          <w:rFonts w:ascii="Times New Roman"/>
        </w:rPr>
      </w:pPr>
    </w:p>
    <w:p w14:paraId="2EC98CDC" w14:textId="77777777" w:rsidR="008F3935" w:rsidRDefault="00637842">
      <w:pPr>
        <w:pStyle w:val="Heading3"/>
      </w:pPr>
      <w:r>
        <w:t>Please</w:t>
      </w:r>
      <w:r>
        <w:rPr>
          <w:spacing w:val="-5"/>
        </w:rPr>
        <w:t xml:space="preserve"> </w:t>
      </w:r>
      <w:r>
        <w:t>identify</w:t>
      </w:r>
      <w:r>
        <w:rPr>
          <w:spacing w:val="-6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relationship</w:t>
      </w:r>
      <w:r>
        <w:rPr>
          <w:spacing w:val="-5"/>
        </w:rPr>
        <w:t xml:space="preserve"> </w:t>
      </w:r>
      <w:proofErr w:type="gramStart"/>
      <w:r>
        <w:t>to</w:t>
      </w:r>
      <w:proofErr w:type="gramEnd"/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scholar:</w:t>
      </w:r>
    </w:p>
    <w:p w14:paraId="052DACB7" w14:textId="5AC5E4F5" w:rsidR="008F3935" w:rsidRDefault="00FD1DA7">
      <w:pPr>
        <w:pStyle w:val="BodyText"/>
        <w:spacing w:before="243"/>
        <w:ind w:left="1094"/>
      </w:pPr>
      <w:sdt>
        <w:sdtPr>
          <w:id w:val="7598777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1A30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r w:rsidR="00637842">
        <w:t>Spouse</w:t>
      </w:r>
    </w:p>
    <w:p w14:paraId="4447A553" w14:textId="77777777" w:rsidR="008F3935" w:rsidRDefault="008F3935">
      <w:pPr>
        <w:pStyle w:val="BodyText"/>
        <w:spacing w:before="1"/>
      </w:pPr>
    </w:p>
    <w:p w14:paraId="0B9E2783" w14:textId="303500BC" w:rsidR="008F3935" w:rsidRDefault="00FD1DA7">
      <w:pPr>
        <w:pStyle w:val="BodyText"/>
        <w:ind w:left="1094"/>
      </w:pPr>
      <w:sdt>
        <w:sdtPr>
          <w:rPr>
            <w:rFonts w:ascii="Times New Roman"/>
            <w:spacing w:val="40"/>
          </w:rPr>
          <w:id w:val="-13341407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40"/>
            </w:rPr>
            <w:t>☐</w:t>
          </w:r>
        </w:sdtContent>
      </w:sdt>
      <w:r w:rsidR="00637842">
        <w:rPr>
          <w:rFonts w:ascii="Times New Roman"/>
          <w:spacing w:val="40"/>
        </w:rPr>
        <w:t xml:space="preserve"> </w:t>
      </w:r>
      <w:r w:rsidR="00637842">
        <w:t>R</w:t>
      </w:r>
      <w:r w:rsidR="00637842">
        <w:t>elative</w:t>
      </w:r>
    </w:p>
    <w:p w14:paraId="4D5E9592" w14:textId="42E2491D" w:rsidR="008F3935" w:rsidRDefault="00FD1DA7">
      <w:pPr>
        <w:pStyle w:val="BodyText"/>
        <w:spacing w:before="243"/>
        <w:ind w:left="1094"/>
      </w:pPr>
      <w:sdt>
        <w:sdtPr>
          <w:rPr>
            <w:rFonts w:ascii="Times New Roman"/>
            <w:spacing w:val="40"/>
          </w:rPr>
          <w:id w:val="13643221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40"/>
            </w:rPr>
            <w:t>☐</w:t>
          </w:r>
        </w:sdtContent>
      </w:sdt>
      <w:r w:rsidR="00637842">
        <w:rPr>
          <w:rFonts w:ascii="Times New Roman"/>
          <w:spacing w:val="40"/>
        </w:rPr>
        <w:t xml:space="preserve"> </w:t>
      </w:r>
      <w:r w:rsidR="00637842">
        <w:t>Colleague</w:t>
      </w:r>
    </w:p>
    <w:p w14:paraId="409CD8BB" w14:textId="77777777" w:rsidR="008F3935" w:rsidRDefault="008F3935">
      <w:pPr>
        <w:pStyle w:val="BodyText"/>
        <w:spacing w:before="2"/>
      </w:pPr>
    </w:p>
    <w:p w14:paraId="5C335DD7" w14:textId="38C8C6BA" w:rsidR="008F3935" w:rsidRDefault="00FD1DA7">
      <w:pPr>
        <w:pStyle w:val="BodyText"/>
        <w:tabs>
          <w:tab w:val="left" w:pos="3239"/>
          <w:tab w:val="left" w:pos="7901"/>
        </w:tabs>
        <w:ind w:left="1094"/>
        <w:rPr>
          <w:rFonts w:ascii="Times New Roman"/>
        </w:rPr>
      </w:pPr>
      <w:sdt>
        <w:sdtPr>
          <w:rPr>
            <w:rFonts w:ascii="Times New Roman"/>
            <w:spacing w:val="40"/>
          </w:rPr>
          <w:id w:val="1395519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40"/>
            </w:rPr>
            <w:t>☐</w:t>
          </w:r>
        </w:sdtContent>
      </w:sdt>
      <w:r w:rsidR="00637842">
        <w:rPr>
          <w:rFonts w:ascii="Times New Roman"/>
          <w:spacing w:val="40"/>
        </w:rPr>
        <w:t xml:space="preserve"> </w:t>
      </w:r>
      <w:r w:rsidR="00637842">
        <w:t>Other</w:t>
      </w:r>
      <w:r w:rsidR="00637842">
        <w:tab/>
        <w:t>Please specify:</w:t>
      </w:r>
      <w:r w:rsidR="00637842">
        <w:rPr>
          <w:spacing w:val="40"/>
        </w:rPr>
        <w:t xml:space="preserve"> </w:t>
      </w:r>
      <w:sdt>
        <w:sdtPr>
          <w:rPr>
            <w:spacing w:val="40"/>
          </w:rPr>
          <w:id w:val="1806040136"/>
          <w:placeholder>
            <w:docPart w:val="9803970F1242460BAFE451D7BECAD570"/>
          </w:placeholder>
        </w:sdtPr>
        <w:sdtContent>
          <w:r w:rsidR="004A1A30">
            <w:rPr>
              <w:spacing w:val="40"/>
            </w:rPr>
            <w:t xml:space="preserve"> </w:t>
          </w:r>
        </w:sdtContent>
      </w:sdt>
      <w:r w:rsidR="00637842">
        <w:rPr>
          <w:rFonts w:ascii="Times New Roman"/>
          <w:u w:val="single"/>
        </w:rPr>
        <w:tab/>
      </w:r>
    </w:p>
    <w:p w14:paraId="39A3EE20" w14:textId="77777777" w:rsidR="008F3935" w:rsidRDefault="00637842">
      <w:pPr>
        <w:pStyle w:val="BodyText"/>
        <w:spacing w:before="2"/>
        <w:rPr>
          <w:rFonts w:ascii="Times New Roman"/>
          <w:sz w:val="16"/>
        </w:rPr>
      </w:pPr>
      <w:r>
        <w:rPr>
          <w:rFonts w:ascii="Times New Roman"/>
          <w:noProof/>
          <w:sz w:val="16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353AB222" wp14:editId="78E1BDE1">
                <wp:simplePos x="0" y="0"/>
                <wp:positionH relativeFrom="page">
                  <wp:posOffset>381000</wp:posOffset>
                </wp:positionH>
                <wp:positionV relativeFrom="paragraph">
                  <wp:posOffset>135890</wp:posOffset>
                </wp:positionV>
                <wp:extent cx="7013575" cy="1773555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13575" cy="1773555"/>
                          <a:chOff x="0" y="0"/>
                          <a:chExt cx="7013575" cy="1774189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7013575" cy="17741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3575" h="1774189">
                                <a:moveTo>
                                  <a:pt x="7013448" y="0"/>
                                </a:moveTo>
                                <a:lnTo>
                                  <a:pt x="6995160" y="0"/>
                                </a:lnTo>
                                <a:lnTo>
                                  <a:pt x="6995160" y="18288"/>
                                </a:lnTo>
                                <a:lnTo>
                                  <a:pt x="6995160" y="19812"/>
                                </a:lnTo>
                                <a:lnTo>
                                  <a:pt x="6995160" y="1755648"/>
                                </a:lnTo>
                                <a:lnTo>
                                  <a:pt x="18288" y="1755648"/>
                                </a:lnTo>
                                <a:lnTo>
                                  <a:pt x="18288" y="19812"/>
                                </a:lnTo>
                                <a:lnTo>
                                  <a:pt x="18288" y="18288"/>
                                </a:lnTo>
                                <a:lnTo>
                                  <a:pt x="6995160" y="18288"/>
                                </a:lnTo>
                                <a:lnTo>
                                  <a:pt x="6995160" y="0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0" y="19812"/>
                                </a:lnTo>
                                <a:lnTo>
                                  <a:pt x="0" y="1755648"/>
                                </a:lnTo>
                                <a:lnTo>
                                  <a:pt x="0" y="1773936"/>
                                </a:lnTo>
                                <a:lnTo>
                                  <a:pt x="18288" y="1773936"/>
                                </a:lnTo>
                                <a:lnTo>
                                  <a:pt x="6995160" y="1773936"/>
                                </a:lnTo>
                                <a:lnTo>
                                  <a:pt x="7013448" y="1773936"/>
                                </a:lnTo>
                                <a:lnTo>
                                  <a:pt x="7013448" y="1755648"/>
                                </a:lnTo>
                                <a:lnTo>
                                  <a:pt x="7013448" y="19812"/>
                                </a:lnTo>
                                <a:lnTo>
                                  <a:pt x="7013448" y="18288"/>
                                </a:lnTo>
                                <a:lnTo>
                                  <a:pt x="70134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64236" y="275802"/>
                            <a:ext cx="5824220" cy="112627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B8638C" w14:textId="06572EE4" w:rsidR="008F3935" w:rsidRDefault="00637842" w:rsidP="0027706C">
                              <w:pPr>
                                <w:tabs>
                                  <w:tab w:val="left" w:pos="7848"/>
                                </w:tabs>
                                <w:spacing w:line="23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hereby certify that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am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willing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 able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 that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do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promise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amount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$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spacing w:val="40"/>
                                    <w:sz w:val="20"/>
                                  </w:rPr>
                                  <w:id w:val="-2061085238"/>
                                  <w:placeholder>
                                    <w:docPart w:val="4FBF362157E444A2B1F03D9467A35FED"/>
                                  </w:placeholder>
                                </w:sdtPr>
                                <w:sdtContent>
                                  <w:r w:rsidR="004A1A30">
                                    <w:rPr>
                                      <w:spacing w:val="40"/>
                                      <w:sz w:val="20"/>
                                    </w:rPr>
                                    <w:t>######</w:t>
                                  </w:r>
                                </w:sdtContent>
                              </w:sdt>
                              <w:r>
                                <w:rPr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payable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U.S.</w:t>
                              </w:r>
                              <w:r w:rsidR="0027706C"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dollars for expenses of (scholar’s name) </w:t>
                              </w:r>
                              <w:sdt>
                                <w:sdtPr>
                                  <w:rPr>
                                    <w:sz w:val="20"/>
                                  </w:rPr>
                                  <w:id w:val="-1652667679"/>
                                  <w:placeholder>
                                    <w:docPart w:val="95FA397315C1466EAF5C89AF42C73357"/>
                                  </w:placeholder>
                                </w:sdtPr>
                                <w:sdtContent>
                                  <w:r w:rsidR="004A1A30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sdtContent>
                              </w:sdt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proofErr w:type="gramStart"/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,</w:t>
                              </w:r>
                              <w:proofErr w:type="gramEnd"/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who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is my (relationship) </w:t>
                              </w:r>
                              <w:sdt>
                                <w:sdtPr>
                                  <w:rPr>
                                    <w:sz w:val="20"/>
                                  </w:rPr>
                                  <w:id w:val="-957106886"/>
                                  <w:placeholder>
                                    <w:docPart w:val="C5800D4ECBDA4A5A93D0907F36A1EEFF"/>
                                  </w:placeholder>
                                </w:sdtPr>
                                <w:sdtContent>
                                  <w:r w:rsidR="004A1A30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sdtContent>
                              </w:sdt>
                              <w:proofErr w:type="gramStart"/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,</w:t>
                              </w:r>
                              <w:proofErr w:type="gramEnd"/>
                              <w:r>
                                <w:rPr>
                                  <w:sz w:val="20"/>
                                </w:rPr>
                                <w:t xml:space="preserve"> while at OSU.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64236" y="1360999"/>
                            <a:ext cx="4447540" cy="1447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E3FBF5" w14:textId="7C26DF33" w:rsidR="008F3935" w:rsidRDefault="00637842">
                              <w:pPr>
                                <w:tabs>
                                  <w:tab w:val="left" w:pos="6983"/>
                                </w:tabs>
                                <w:spacing w:line="227" w:lineRule="exact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Signature</w:t>
                              </w:r>
                              <w:r>
                                <w:rPr>
                                  <w:color w:val="231F20"/>
                                  <w:spacing w:val="80"/>
                                  <w:sz w:val="20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color w:val="231F20"/>
                                    <w:spacing w:val="80"/>
                                    <w:sz w:val="20"/>
                                  </w:rPr>
                                  <w:id w:val="1995370411"/>
                                  <w:placeholder>
                                    <w:docPart w:val="A53E9C73592D440AB726636A27EB6B80"/>
                                  </w:placeholder>
                                </w:sdtPr>
                                <w:sdtContent>
                                  <w:r w:rsidR="004A1A30">
                                    <w:rPr>
                                      <w:color w:val="231F20"/>
                                      <w:spacing w:val="80"/>
                                      <w:sz w:val="2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color w:val="231F20"/>
                                        <w:spacing w:val="80"/>
                                        <w:sz w:val="20"/>
                                      </w:rPr>
                                      <w:id w:val="-958730581"/>
                                      <w:showingPlcHdr/>
                                      <w:picture/>
                                    </w:sdtPr>
                                    <w:sdtContent>
                                      <w:r w:rsidR="004A1A30">
                                        <w:rPr>
                                          <w:noProof/>
                                          <w:color w:val="231F20"/>
                                          <w:sz w:val="20"/>
                                        </w:rPr>
                                        <w:drawing>
                                          <wp:inline distT="0" distB="0" distL="0" distR="0" wp14:anchorId="5D46892F" wp14:editId="145B53D1">
                                            <wp:extent cx="142240" cy="142240"/>
                                            <wp:effectExtent l="0" t="0" r="0" b="0"/>
                                            <wp:docPr id="13" name="Picture 7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13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7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142240" cy="14224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sdtContent>
                                  </w:sdt>
                                  <w:r w:rsidR="004A1A30" w:rsidRPr="004A1A30">
                                    <w:rPr>
                                      <w:color w:val="231F20"/>
                                      <w:spacing w:val="80"/>
                                      <w:sz w:val="2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color w:val="231F20"/>
                                        <w:spacing w:val="80"/>
                                        <w:sz w:val="20"/>
                                      </w:rPr>
                                      <w:id w:val="-580294778"/>
                                      <w:showingPlcHdr/>
                                      <w:picture/>
                                    </w:sdtPr>
                                    <w:sdtContent>
                                      <w:r w:rsidR="004A1A30">
                                        <w:rPr>
                                          <w:noProof/>
                                          <w:color w:val="231F20"/>
                                          <w:spacing w:val="80"/>
                                          <w:sz w:val="20"/>
                                        </w:rPr>
                                        <w:drawing>
                                          <wp:inline distT="0" distB="0" distL="0" distR="0" wp14:anchorId="6F46820E" wp14:editId="7548B99F">
                                            <wp:extent cx="142240" cy="142240"/>
                                            <wp:effectExtent l="0" t="0" r="0" b="0"/>
                                            <wp:docPr id="15" name="Picture 9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15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7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142240" cy="14224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sdtContent>
                                  </w:sdt>
                                  <w:sdt>
                                    <w:sdtPr>
                                      <w:rPr>
                                        <w:color w:val="231F20"/>
                                        <w:spacing w:val="80"/>
                                        <w:sz w:val="20"/>
                                      </w:rPr>
                                      <w:id w:val="-532497623"/>
                                      <w:placeholder>
                                        <w:docPart w:val="DefaultPlaceholder_-1854013440"/>
                                      </w:placeholder>
                                    </w:sdtPr>
                                    <w:sdtContent>
                                      <w:r w:rsidR="004A1A30">
                                        <w:rPr>
                                          <w:color w:val="231F20"/>
                                          <w:spacing w:val="80"/>
                                          <w:sz w:val="20"/>
                                        </w:rPr>
                                        <w:t>Enter Signature Here</w:t>
                                      </w:r>
                                    </w:sdtContent>
                                  </w:sdt>
                                </w:sdtContent>
                              </w:sdt>
                              <w:r>
                                <w:rPr>
                                  <w:rFonts w:ascii="Times New Roman"/>
                                  <w:color w:val="231F20"/>
                                  <w:sz w:val="20"/>
                                  <w:u w:val="single" w:color="221E1F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5106927" y="1360999"/>
                            <a:ext cx="1544955" cy="1447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3CC5E6" w14:textId="0B2C8C23" w:rsidR="008F3935" w:rsidRDefault="00637842">
                              <w:pPr>
                                <w:tabs>
                                  <w:tab w:val="left" w:pos="2412"/>
                                </w:tabs>
                                <w:spacing w:line="227" w:lineRule="exact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Date</w:t>
                              </w:r>
                              <w:r>
                                <w:rPr>
                                  <w:color w:val="231F20"/>
                                  <w:spacing w:val="80"/>
                                  <w:sz w:val="20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color w:val="231F20"/>
                                    <w:spacing w:val="80"/>
                                    <w:sz w:val="20"/>
                                  </w:rPr>
                                  <w:id w:val="1233967339"/>
                                  <w:placeholder>
                                    <w:docPart w:val="C68C93685C704E328953711A307F40B2"/>
                                  </w:placeholder>
                                  <w:showingPlcHdr/>
                                </w:sdtPr>
                                <w:sdtContent>
                                  <w:r w:rsidR="0027706C" w:rsidRPr="004217C9">
                                    <w:rPr>
                                      <w:rStyle w:val="PlaceholderText"/>
                                    </w:rPr>
                                    <w:t>Click or tap here to enter text.</w:t>
                                  </w:r>
                                </w:sdtContent>
                              </w:sdt>
                              <w:r>
                                <w:rPr>
                                  <w:rFonts w:ascii="Times New Roman"/>
                                  <w:color w:val="231F20"/>
                                  <w:sz w:val="20"/>
                                  <w:u w:val="single" w:color="221E1F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3AB222" id="Group 8" o:spid="_x0000_s1026" style="position:absolute;margin-left:30pt;margin-top:10.7pt;width:552.25pt;height:139.65pt;z-index:-15728640;mso-wrap-distance-left:0;mso-wrap-distance-right:0;mso-position-horizontal-relative:page" coordsize="70135,177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">
                <v:shape id="Graphic 9" o:spid="_x0000_s1027" style="position:absolute;width:70135;height:17741;visibility:visible;mso-wrap-style:square;v-text-anchor:top" coordsize="7013575,1774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" path="m7013448,r-18288,l6995160,18288r,1524l6995160,1755648r-6976872,l18288,19812r,-1524l6995160,18288r,-18288l18288,,,,,18288r,1524l,1755648r,18288l18288,1773936r6976872,l7013448,1773936r,-18288l7013448,19812r,-1524l7013448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o:spid="_x0000_s1028" type="#_x0000_t202" style="position:absolute;left:3642;top:2758;width:58242;height:11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0BB8638C" w14:textId="06572EE4" w:rsidR="008F3935" w:rsidRDefault="00637842" w:rsidP="0027706C">
                        <w:pPr>
                          <w:tabs>
                            <w:tab w:val="left" w:pos="7848"/>
                          </w:tabs>
                          <w:spacing w:line="23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hereby certify that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am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willing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 able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 that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promise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amount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$</w:t>
                        </w:r>
                        <w:r>
                          <w:rPr>
                            <w:spacing w:val="40"/>
                            <w:sz w:val="20"/>
                          </w:rPr>
                          <w:t xml:space="preserve"> </w:t>
                        </w:r>
                        <w:sdt>
                          <w:sdtPr>
                            <w:rPr>
                              <w:spacing w:val="40"/>
                              <w:sz w:val="20"/>
                            </w:rPr>
                            <w:id w:val="-2061085238"/>
                            <w:placeholder>
                              <w:docPart w:val="4FBF362157E444A2B1F03D9467A35FED"/>
                            </w:placeholder>
                          </w:sdtPr>
                          <w:sdtContent>
                            <w:r w:rsidR="004A1A30">
                              <w:rPr>
                                <w:spacing w:val="40"/>
                                <w:sz w:val="20"/>
                              </w:rPr>
                              <w:t>######</w:t>
                            </w:r>
                          </w:sdtContent>
                        </w:sdt>
                        <w:r>
                          <w:rPr>
                            <w:sz w:val="20"/>
                          </w:rPr>
                          <w:t>,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payable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U.S.</w:t>
                        </w:r>
                        <w:r w:rsidR="0027706C"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dollars for expenses of (scholar’s name) </w:t>
                        </w:r>
                        <w:sdt>
                          <w:sdtPr>
                            <w:rPr>
                              <w:sz w:val="20"/>
                            </w:rPr>
                            <w:id w:val="-1652667679"/>
                            <w:placeholder>
                              <w:docPart w:val="95FA397315C1466EAF5C89AF42C73357"/>
                            </w:placeholder>
                          </w:sdtPr>
                          <w:sdtContent>
                            <w:r w:rsidR="004A1A30">
                              <w:rPr>
                                <w:sz w:val="20"/>
                              </w:rPr>
                              <w:t xml:space="preserve"> </w:t>
                            </w:r>
                          </w:sdtContent>
                        </w:sdt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  <w:proofErr w:type="gramStart"/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,</w:t>
                        </w:r>
                        <w:proofErr w:type="gramEnd"/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who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is my (relationship) </w:t>
                        </w:r>
                        <w:sdt>
                          <w:sdtPr>
                            <w:rPr>
                              <w:sz w:val="20"/>
                            </w:rPr>
                            <w:id w:val="-957106886"/>
                            <w:placeholder>
                              <w:docPart w:val="C5800D4ECBDA4A5A93D0907F36A1EEFF"/>
                            </w:placeholder>
                          </w:sdtPr>
                          <w:sdtContent>
                            <w:r w:rsidR="004A1A30">
                              <w:rPr>
                                <w:sz w:val="20"/>
                              </w:rPr>
                              <w:t xml:space="preserve"> </w:t>
                            </w:r>
                          </w:sdtContent>
                        </w:sdt>
                        <w:proofErr w:type="gramStart"/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,</w:t>
                        </w:r>
                        <w:proofErr w:type="gramEnd"/>
                        <w:r>
                          <w:rPr>
                            <w:sz w:val="20"/>
                          </w:rPr>
                          <w:t xml:space="preserve"> while at OSU.</w:t>
                        </w:r>
                      </w:p>
                    </w:txbxContent>
                  </v:textbox>
                </v:shape>
                <v:shape id="Textbox 11" o:spid="_x0000_s1029" type="#_x0000_t202" style="position:absolute;left:3642;top:13609;width:44475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28E3FBF5" w14:textId="7C26DF33" w:rsidR="008F3935" w:rsidRDefault="00637842">
                        <w:pPr>
                          <w:tabs>
                            <w:tab w:val="left" w:pos="6983"/>
                          </w:tabs>
                          <w:spacing w:line="227" w:lineRule="exact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Signature</w:t>
                        </w:r>
                        <w:r>
                          <w:rPr>
                            <w:color w:val="231F20"/>
                            <w:spacing w:val="80"/>
                            <w:sz w:val="20"/>
                          </w:rPr>
                          <w:t xml:space="preserve"> </w:t>
                        </w:r>
                        <w:sdt>
                          <w:sdtPr>
                            <w:rPr>
                              <w:color w:val="231F20"/>
                              <w:spacing w:val="80"/>
                              <w:sz w:val="20"/>
                            </w:rPr>
                            <w:id w:val="1995370411"/>
                            <w:placeholder>
                              <w:docPart w:val="A53E9C73592D440AB726636A27EB6B80"/>
                            </w:placeholder>
                          </w:sdtPr>
                          <w:sdtContent>
                            <w:r w:rsidR="004A1A30">
                              <w:rPr>
                                <w:color w:val="231F20"/>
                                <w:spacing w:val="80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color w:val="231F20"/>
                                  <w:spacing w:val="80"/>
                                  <w:sz w:val="20"/>
                                </w:rPr>
                                <w:id w:val="-958730581"/>
                                <w:showingPlcHdr/>
                                <w:picture/>
                              </w:sdtPr>
                              <w:sdtContent>
                                <w:r w:rsidR="004A1A30">
                                  <w:rPr>
                                    <w:noProof/>
                                    <w:color w:val="231F20"/>
                                    <w:sz w:val="20"/>
                                  </w:rPr>
                                  <w:drawing>
                                    <wp:inline distT="0" distB="0" distL="0" distR="0" wp14:anchorId="5D46892F" wp14:editId="145B53D1">
                                      <wp:extent cx="142240" cy="142240"/>
                                      <wp:effectExtent l="0" t="0" r="0" b="0"/>
                                      <wp:docPr id="13" name="Picture 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2240" cy="1422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sdtContent>
                            </w:sdt>
                            <w:r w:rsidR="004A1A30" w:rsidRPr="004A1A30">
                              <w:rPr>
                                <w:color w:val="231F20"/>
                                <w:spacing w:val="80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color w:val="231F20"/>
                                  <w:spacing w:val="80"/>
                                  <w:sz w:val="20"/>
                                </w:rPr>
                                <w:id w:val="-580294778"/>
                                <w:showingPlcHdr/>
                                <w:picture/>
                              </w:sdtPr>
                              <w:sdtContent>
                                <w:r w:rsidR="004A1A30">
                                  <w:rPr>
                                    <w:noProof/>
                                    <w:color w:val="231F20"/>
                                    <w:spacing w:val="80"/>
                                    <w:sz w:val="20"/>
                                  </w:rPr>
                                  <w:drawing>
                                    <wp:inline distT="0" distB="0" distL="0" distR="0" wp14:anchorId="6F46820E" wp14:editId="7548B99F">
                                      <wp:extent cx="142240" cy="142240"/>
                                      <wp:effectExtent l="0" t="0" r="0" b="0"/>
                                      <wp:docPr id="15" name="Picture 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5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2240" cy="1422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sdtContent>
                            </w:sdt>
                            <w:sdt>
                              <w:sdtPr>
                                <w:rPr>
                                  <w:color w:val="231F20"/>
                                  <w:spacing w:val="80"/>
                                  <w:sz w:val="20"/>
                                </w:rPr>
                                <w:id w:val="-532497623"/>
                                <w:placeholder>
                                  <w:docPart w:val="DefaultPlaceholder_-1854013440"/>
                                </w:placeholder>
                              </w:sdtPr>
                              <w:sdtContent>
                                <w:r w:rsidR="004A1A30">
                                  <w:rPr>
                                    <w:color w:val="231F20"/>
                                    <w:spacing w:val="80"/>
                                    <w:sz w:val="20"/>
                                  </w:rPr>
                                  <w:t>Enter Signature Here</w:t>
                                </w:r>
                              </w:sdtContent>
                            </w:sdt>
                          </w:sdtContent>
                        </w:sdt>
                        <w:r>
                          <w:rPr>
                            <w:rFonts w:ascii="Times New Roman"/>
                            <w:color w:val="231F20"/>
                            <w:sz w:val="20"/>
                            <w:u w:val="single" w:color="221E1F"/>
                          </w:rPr>
                          <w:tab/>
                        </w:r>
                      </w:p>
                    </w:txbxContent>
                  </v:textbox>
                </v:shape>
                <v:shape id="Textbox 12" o:spid="_x0000_s1030" type="#_x0000_t202" style="position:absolute;left:51069;top:13609;width:1544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063CC5E6" w14:textId="0B2C8C23" w:rsidR="008F3935" w:rsidRDefault="00637842">
                        <w:pPr>
                          <w:tabs>
                            <w:tab w:val="left" w:pos="2412"/>
                          </w:tabs>
                          <w:spacing w:line="227" w:lineRule="exact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Date</w:t>
                        </w:r>
                        <w:r>
                          <w:rPr>
                            <w:color w:val="231F20"/>
                            <w:spacing w:val="80"/>
                            <w:sz w:val="20"/>
                          </w:rPr>
                          <w:t xml:space="preserve"> </w:t>
                        </w:r>
                        <w:sdt>
                          <w:sdtPr>
                            <w:rPr>
                              <w:color w:val="231F20"/>
                              <w:spacing w:val="80"/>
                              <w:sz w:val="20"/>
                            </w:rPr>
                            <w:id w:val="1233967339"/>
                            <w:placeholder>
                              <w:docPart w:val="C68C93685C704E328953711A307F40B2"/>
                            </w:placeholder>
                            <w:showingPlcHdr/>
                          </w:sdtPr>
                          <w:sdtContent>
                            <w:r w:rsidR="0027706C" w:rsidRPr="004217C9"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sdtContent>
                        </w:sdt>
                        <w:r>
                          <w:rPr>
                            <w:rFonts w:ascii="Times New Roman"/>
                            <w:color w:val="231F20"/>
                            <w:sz w:val="20"/>
                            <w:u w:val="single" w:color="221E1F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0F3267A" w14:textId="77777777" w:rsidR="008F3935" w:rsidRDefault="00637842">
      <w:pPr>
        <w:pStyle w:val="BodyText"/>
        <w:spacing w:before="144"/>
        <w:ind w:left="487"/>
      </w:pPr>
      <w:r>
        <w:rPr>
          <w:color w:val="211F1F"/>
        </w:rPr>
        <w:t>Note: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Please</w:t>
      </w:r>
      <w:r>
        <w:rPr>
          <w:color w:val="211F1F"/>
          <w:spacing w:val="-10"/>
        </w:rPr>
        <w:t xml:space="preserve"> </w:t>
      </w:r>
      <w:r>
        <w:rPr>
          <w:color w:val="211F1F"/>
        </w:rPr>
        <w:t>include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proof</w:t>
      </w:r>
      <w:r>
        <w:rPr>
          <w:color w:val="211F1F"/>
          <w:spacing w:val="-10"/>
        </w:rPr>
        <w:t xml:space="preserve"> </w:t>
      </w:r>
      <w:r>
        <w:rPr>
          <w:color w:val="211F1F"/>
        </w:rPr>
        <w:t>of</w:t>
      </w:r>
      <w:r>
        <w:rPr>
          <w:color w:val="211F1F"/>
          <w:spacing w:val="-10"/>
        </w:rPr>
        <w:t xml:space="preserve"> </w:t>
      </w:r>
      <w:r>
        <w:rPr>
          <w:color w:val="211F1F"/>
        </w:rPr>
        <w:t>financial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support</w:t>
      </w:r>
      <w:r>
        <w:rPr>
          <w:color w:val="211F1F"/>
          <w:spacing w:val="-10"/>
        </w:rPr>
        <w:t xml:space="preserve"> </w:t>
      </w:r>
      <w:r>
        <w:rPr>
          <w:color w:val="211F1F"/>
        </w:rPr>
        <w:t>such</w:t>
      </w:r>
      <w:r>
        <w:rPr>
          <w:color w:val="211F1F"/>
          <w:spacing w:val="-10"/>
        </w:rPr>
        <w:t xml:space="preserve"> </w:t>
      </w:r>
      <w:r>
        <w:rPr>
          <w:color w:val="211F1F"/>
        </w:rPr>
        <w:t>as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a</w:t>
      </w:r>
      <w:r>
        <w:rPr>
          <w:color w:val="211F1F"/>
          <w:spacing w:val="-10"/>
        </w:rPr>
        <w:t xml:space="preserve"> </w:t>
      </w:r>
      <w:r>
        <w:rPr>
          <w:color w:val="211F1F"/>
        </w:rPr>
        <w:t>recent</w:t>
      </w:r>
      <w:r>
        <w:rPr>
          <w:color w:val="211F1F"/>
          <w:spacing w:val="-10"/>
        </w:rPr>
        <w:t xml:space="preserve"> </w:t>
      </w:r>
      <w:r>
        <w:rPr>
          <w:color w:val="211F1F"/>
        </w:rPr>
        <w:t>bank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statement</w:t>
      </w:r>
      <w:r>
        <w:rPr>
          <w:color w:val="211F1F"/>
          <w:spacing w:val="-10"/>
        </w:rPr>
        <w:t xml:space="preserve"> </w:t>
      </w:r>
      <w:r>
        <w:rPr>
          <w:color w:val="211F1F"/>
        </w:rPr>
        <w:t>proving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available</w:t>
      </w:r>
      <w:r>
        <w:rPr>
          <w:color w:val="211F1F"/>
          <w:spacing w:val="-10"/>
        </w:rPr>
        <w:t xml:space="preserve"> </w:t>
      </w:r>
      <w:r>
        <w:rPr>
          <w:color w:val="211F1F"/>
          <w:spacing w:val="-2"/>
        </w:rPr>
        <w:t>funds.</w:t>
      </w:r>
    </w:p>
    <w:sectPr w:rsidR="008F3935">
      <w:footerReference w:type="default" r:id="rId8"/>
      <w:type w:val="continuous"/>
      <w:pgSz w:w="12240" w:h="15840"/>
      <w:pgMar w:top="600" w:right="360" w:bottom="840" w:left="360" w:header="0" w:footer="64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1D0BF" w14:textId="77777777" w:rsidR="00637842" w:rsidRDefault="00637842">
      <w:r>
        <w:separator/>
      </w:r>
    </w:p>
  </w:endnote>
  <w:endnote w:type="continuationSeparator" w:id="0">
    <w:p w14:paraId="369E308A" w14:textId="77777777" w:rsidR="00637842" w:rsidRDefault="00637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6BF85" w14:textId="7A6F3726" w:rsidR="008F3935" w:rsidRDefault="00AF2F6E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6B48A5A" wp14:editId="7654A1EC">
              <wp:simplePos x="0" y="0"/>
              <wp:positionH relativeFrom="page">
                <wp:posOffset>6446520</wp:posOffset>
              </wp:positionH>
              <wp:positionV relativeFrom="page">
                <wp:posOffset>9517380</wp:posOffset>
              </wp:positionV>
              <wp:extent cx="784225" cy="4419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4225" cy="441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5BD98A" w14:textId="08E5D511" w:rsidR="008F3935" w:rsidRDefault="00637842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5"/>
                            </w:rPr>
                          </w:pPr>
                          <w:r>
                            <w:rPr>
                              <w:rFonts w:ascii="Times New Roman"/>
                              <w:spacing w:val="-2"/>
                              <w:sz w:val="15"/>
                            </w:rPr>
                            <w:t>Revised</w:t>
                          </w:r>
                          <w:r>
                            <w:rPr>
                              <w:rFonts w:ascii="Times New Roman"/>
                              <w:spacing w:val="1"/>
                              <w:sz w:val="15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Times New Roman"/>
                              <w:spacing w:val="-2"/>
                              <w:sz w:val="15"/>
                            </w:rPr>
                            <w:t>0</w:t>
                          </w:r>
                          <w:r w:rsidR="00AF2F6E">
                            <w:rPr>
                              <w:rFonts w:ascii="Times New Roman"/>
                              <w:spacing w:val="-2"/>
                              <w:sz w:val="15"/>
                            </w:rPr>
                            <w:t>3/23/2026</w:t>
                          </w:r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B48A5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507.6pt;margin-top:749.4pt;width:61.75pt;height:34.8pt;z-index:-25165721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" filled="f" stroked="f">
              <v:textbox inset="0,0,0,0">
                <w:txbxContent>
                  <w:p w14:paraId="2C5BD98A" w14:textId="08E5D511" w:rsidR="008F3935" w:rsidRDefault="00637842">
                    <w:pPr>
                      <w:spacing w:before="14"/>
                      <w:ind w:left="20"/>
                      <w:rPr>
                        <w:rFonts w:ascii="Times New Roman"/>
                        <w:sz w:val="15"/>
                      </w:rPr>
                    </w:pPr>
                    <w:r>
                      <w:rPr>
                        <w:rFonts w:ascii="Times New Roman"/>
                        <w:spacing w:val="-2"/>
                        <w:sz w:val="15"/>
                      </w:rPr>
                      <w:t>Revised</w:t>
                    </w:r>
                    <w:r>
                      <w:rPr>
                        <w:rFonts w:ascii="Times New Roman"/>
                        <w:spacing w:val="1"/>
                        <w:sz w:val="15"/>
                      </w:rPr>
                      <w:t xml:space="preserve"> </w:t>
                    </w:r>
                    <w:proofErr w:type="gramStart"/>
                    <w:r>
                      <w:rPr>
                        <w:rFonts w:ascii="Times New Roman"/>
                        <w:spacing w:val="-2"/>
                        <w:sz w:val="15"/>
                      </w:rPr>
                      <w:t>0</w:t>
                    </w:r>
                    <w:r w:rsidR="00AF2F6E">
                      <w:rPr>
                        <w:rFonts w:ascii="Times New Roman"/>
                        <w:spacing w:val="-2"/>
                        <w:sz w:val="15"/>
                      </w:rPr>
                      <w:t>3/23/2026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 w:rsidR="00637842"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53540EEA" wp14:editId="414AC43E">
              <wp:simplePos x="0" y="0"/>
              <wp:positionH relativeFrom="page">
                <wp:posOffset>438912</wp:posOffset>
              </wp:positionH>
              <wp:positionV relativeFrom="page">
                <wp:posOffset>9473183</wp:posOffset>
              </wp:positionV>
              <wp:extent cx="6894830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9483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94830" h="6350">
                            <a:moveTo>
                              <a:pt x="6894576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6894576" y="6096"/>
                            </a:lnTo>
                            <a:lnTo>
                              <a:pt x="689457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CDF1D1" id="Graphic 1" o:spid="_x0000_s1026" style="position:absolute;margin-left:34.55pt;margin-top:745.9pt;width:542.9pt;height:.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948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" path="m6894576,l,,,6096r6894576,l6894576,xe" fillcolor="black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06F6F" w14:textId="77777777" w:rsidR="00637842" w:rsidRDefault="00637842">
      <w:r>
        <w:separator/>
      </w:r>
    </w:p>
  </w:footnote>
  <w:footnote w:type="continuationSeparator" w:id="0">
    <w:p w14:paraId="549BAB33" w14:textId="77777777" w:rsidR="00637842" w:rsidRDefault="006378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4KtLjPkrad+Rw5xBPvUEL96yyS14aHlQdpEdTWlp/rTk0BzCaIdCDvWRpQxTdpr3fJbE55b9v4K52duHtz+U0A==" w:salt="tv6ateytrxXVL1Iihdm/iw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F3935"/>
    <w:rsid w:val="0027706C"/>
    <w:rsid w:val="004A1A30"/>
    <w:rsid w:val="00637842"/>
    <w:rsid w:val="008F3935"/>
    <w:rsid w:val="00AF2F6E"/>
    <w:rsid w:val="00CC7AC7"/>
    <w:rsid w:val="00FD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4082A8"/>
  <w15:docId w15:val="{ABDB4111-C990-41C2-AD13-48FFBC2D9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306"/>
      <w:ind w:left="331"/>
      <w:jc w:val="both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20"/>
      <w:ind w:left="331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360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F2F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F6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F2F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F6E"/>
    <w:rPr>
      <w:rFonts w:ascii="Calibri" w:eastAsia="Calibri" w:hAnsi="Calibri" w:cs="Calibri"/>
    </w:rPr>
  </w:style>
  <w:style w:type="character" w:styleId="PlaceholderText">
    <w:name w:val="Placeholder Text"/>
    <w:basedOn w:val="DefaultParagraphFont"/>
    <w:uiPriority w:val="99"/>
    <w:semiHidden/>
    <w:rsid w:val="0027706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EC569F15934661A5BB90B78148B2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FD8D8E-68C2-46C2-82D6-B850CFD5C292}"/>
      </w:docPartPr>
      <w:docPartBody>
        <w:p w:rsidR="008F18C3" w:rsidRDefault="00F66A76" w:rsidP="00F66A76">
          <w:pPr>
            <w:pStyle w:val="46EC569F15934661A5BB90B78148B2AB"/>
          </w:pPr>
          <w:r w:rsidRPr="004217C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A81D1944304EA8A96F07E0029071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023FEF-10B5-4223-9AEC-3A78F0ACEB14}"/>
      </w:docPartPr>
      <w:docPartBody>
        <w:p w:rsidR="008F18C3" w:rsidRDefault="00F66A76" w:rsidP="00F66A76">
          <w:pPr>
            <w:pStyle w:val="61A81D1944304EA8A96F07E0029071F7"/>
          </w:pPr>
          <w:r w:rsidRPr="004217C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D0222AFE444608A579B1470C2E9F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08B33-BF76-42BD-8D2E-6CDB5801F04B}"/>
      </w:docPartPr>
      <w:docPartBody>
        <w:p w:rsidR="008F18C3" w:rsidRDefault="00F66A76" w:rsidP="00F66A76">
          <w:pPr>
            <w:pStyle w:val="97D0222AFE444608A579B1470C2E9FF8"/>
          </w:pPr>
          <w:r w:rsidRPr="004217C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B42F964DB9475BB074076575B53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BA8351-AEAF-4542-AFB8-020A1DD9262C}"/>
      </w:docPartPr>
      <w:docPartBody>
        <w:p w:rsidR="008F18C3" w:rsidRDefault="00F66A76" w:rsidP="00F66A76">
          <w:pPr>
            <w:pStyle w:val="B8B42F964DB9475BB074076575B53B1A"/>
          </w:pPr>
          <w:r w:rsidRPr="004217C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802AB0589948F8823F6FDA8A143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4592CA-B87A-4D55-A554-A1E15C96155E}"/>
      </w:docPartPr>
      <w:docPartBody>
        <w:p w:rsidR="008F18C3" w:rsidRDefault="00F66A76" w:rsidP="00F66A76">
          <w:pPr>
            <w:pStyle w:val="04802AB0589948F8823F6FDA8A143179"/>
          </w:pPr>
          <w:r w:rsidRPr="004217C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2071330F694C54B948C67BB4303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6A98D-691F-4497-85AB-BA5E325F2E6D}"/>
      </w:docPartPr>
      <w:docPartBody>
        <w:p w:rsidR="008F18C3" w:rsidRDefault="00F66A76" w:rsidP="00F66A76">
          <w:pPr>
            <w:pStyle w:val="832071330F694C54B948C67BB430325F"/>
          </w:pPr>
          <w:r w:rsidRPr="004217C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F3A157D56649A5A6DFC3BE9BF6D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6CAE6E-7205-4E2F-8654-360C4E9C831C}"/>
      </w:docPartPr>
      <w:docPartBody>
        <w:p w:rsidR="008F18C3" w:rsidRDefault="00F66A76" w:rsidP="00F66A76">
          <w:pPr>
            <w:pStyle w:val="BEF3A157D56649A5A6DFC3BE9BF6D582"/>
          </w:pPr>
          <w:r w:rsidRPr="004217C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5B72DB63A44636895A8FF4EF5AC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E9341D-83E0-4D78-8525-BB6CC96F4AD9}"/>
      </w:docPartPr>
      <w:docPartBody>
        <w:p w:rsidR="008F18C3" w:rsidRDefault="00F66A76" w:rsidP="00F66A76">
          <w:pPr>
            <w:pStyle w:val="FA5B72DB63A44636895A8FF4EF5ACE82"/>
          </w:pPr>
          <w:r w:rsidRPr="004217C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86AF6DD17E4EDAB5EC02FC544FD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BF092-E6F0-4F1E-8195-4ECEDDD5E665}"/>
      </w:docPartPr>
      <w:docPartBody>
        <w:p w:rsidR="008F18C3" w:rsidRDefault="00F66A76" w:rsidP="00F66A76">
          <w:pPr>
            <w:pStyle w:val="3C86AF6DD17E4EDAB5EC02FC544FD7BF"/>
          </w:pPr>
          <w:r w:rsidRPr="004217C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83D47EC99E419E99B6ADFCFE48B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4FB71-3DC4-4398-B868-21CFA3148D6D}"/>
      </w:docPartPr>
      <w:docPartBody>
        <w:p w:rsidR="008F18C3" w:rsidRDefault="00F66A76" w:rsidP="00F66A76">
          <w:pPr>
            <w:pStyle w:val="CF83D47EC99E419E99B6ADFCFE48B34D"/>
          </w:pPr>
          <w:r w:rsidRPr="004217C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03970F1242460BAFE451D7BECAD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A392E-47CB-4D42-A061-649FB355741C}"/>
      </w:docPartPr>
      <w:docPartBody>
        <w:p w:rsidR="008F18C3" w:rsidRDefault="00F66A76" w:rsidP="00F66A76">
          <w:pPr>
            <w:pStyle w:val="9803970F1242460BAFE451D7BECAD570"/>
          </w:pPr>
          <w:r w:rsidRPr="004217C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BF362157E444A2B1F03D9467A35F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5919D6-435B-4E7D-A42C-733D0E39DE86}"/>
      </w:docPartPr>
      <w:docPartBody>
        <w:p w:rsidR="008F18C3" w:rsidRDefault="00F66A76" w:rsidP="00F66A76">
          <w:pPr>
            <w:pStyle w:val="4FBF362157E444A2B1F03D9467A35FED"/>
          </w:pPr>
          <w:r w:rsidRPr="004217C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FA397315C1466EAF5C89AF42C733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99262-2F84-4369-9729-7C2303A464A7}"/>
      </w:docPartPr>
      <w:docPartBody>
        <w:p w:rsidR="008F18C3" w:rsidRDefault="00F66A76" w:rsidP="00F66A76">
          <w:pPr>
            <w:pStyle w:val="95FA397315C1466EAF5C89AF42C73357"/>
          </w:pPr>
          <w:r w:rsidRPr="004217C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800D4ECBDA4A5A93D0907F36A1EE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1357AE-7C44-4DB0-B13D-FF2BCA25DEB6}"/>
      </w:docPartPr>
      <w:docPartBody>
        <w:p w:rsidR="008F18C3" w:rsidRDefault="00F66A76" w:rsidP="00F66A76">
          <w:pPr>
            <w:pStyle w:val="C5800D4ECBDA4A5A93D0907F36A1EEFF"/>
          </w:pPr>
          <w:r w:rsidRPr="004217C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A76"/>
    <w:rsid w:val="008F18C3"/>
    <w:rsid w:val="00CC7AC7"/>
    <w:rsid w:val="00F6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6A76"/>
    <w:rPr>
      <w:color w:val="666666"/>
    </w:rPr>
  </w:style>
  <w:style w:type="paragraph" w:customStyle="1" w:styleId="46EC569F15934661A5BB90B78148B2AB">
    <w:name w:val="46EC569F15934661A5BB90B78148B2AB"/>
    <w:rsid w:val="00F66A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14:ligatures w14:val="none"/>
    </w:rPr>
  </w:style>
  <w:style w:type="paragraph" w:customStyle="1" w:styleId="61A81D1944304EA8A96F07E0029071F7">
    <w:name w:val="61A81D1944304EA8A96F07E0029071F7"/>
    <w:rsid w:val="00F66A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14:ligatures w14:val="none"/>
    </w:rPr>
  </w:style>
  <w:style w:type="paragraph" w:customStyle="1" w:styleId="97D0222AFE444608A579B1470C2E9FF8">
    <w:name w:val="97D0222AFE444608A579B1470C2E9FF8"/>
    <w:rsid w:val="00F66A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14:ligatures w14:val="none"/>
    </w:rPr>
  </w:style>
  <w:style w:type="paragraph" w:customStyle="1" w:styleId="B8B42F964DB9475BB074076575B53B1A">
    <w:name w:val="B8B42F964DB9475BB074076575B53B1A"/>
    <w:rsid w:val="00F66A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14:ligatures w14:val="none"/>
    </w:rPr>
  </w:style>
  <w:style w:type="paragraph" w:customStyle="1" w:styleId="04802AB0589948F8823F6FDA8A143179">
    <w:name w:val="04802AB0589948F8823F6FDA8A143179"/>
    <w:rsid w:val="00F66A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14:ligatures w14:val="none"/>
    </w:rPr>
  </w:style>
  <w:style w:type="paragraph" w:customStyle="1" w:styleId="832071330F694C54B948C67BB430325F">
    <w:name w:val="832071330F694C54B948C67BB430325F"/>
    <w:rsid w:val="00F66A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14:ligatures w14:val="none"/>
    </w:rPr>
  </w:style>
  <w:style w:type="paragraph" w:customStyle="1" w:styleId="BEF3A157D56649A5A6DFC3BE9BF6D582">
    <w:name w:val="BEF3A157D56649A5A6DFC3BE9BF6D582"/>
    <w:rsid w:val="00F66A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14:ligatures w14:val="none"/>
    </w:rPr>
  </w:style>
  <w:style w:type="paragraph" w:customStyle="1" w:styleId="FA5B72DB63A44636895A8FF4EF5ACE82">
    <w:name w:val="FA5B72DB63A44636895A8FF4EF5ACE82"/>
    <w:rsid w:val="00F66A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14:ligatures w14:val="none"/>
    </w:rPr>
  </w:style>
  <w:style w:type="paragraph" w:customStyle="1" w:styleId="3C86AF6DD17E4EDAB5EC02FC544FD7BF">
    <w:name w:val="3C86AF6DD17E4EDAB5EC02FC544FD7BF"/>
    <w:rsid w:val="00F66A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14:ligatures w14:val="none"/>
    </w:rPr>
  </w:style>
  <w:style w:type="paragraph" w:customStyle="1" w:styleId="CF83D47EC99E419E99B6ADFCFE48B34D">
    <w:name w:val="CF83D47EC99E419E99B6ADFCFE48B34D"/>
    <w:rsid w:val="00F66A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14:ligatures w14:val="none"/>
    </w:rPr>
  </w:style>
  <w:style w:type="paragraph" w:customStyle="1" w:styleId="9803970F1242460BAFE451D7BECAD570">
    <w:name w:val="9803970F1242460BAFE451D7BECAD570"/>
    <w:rsid w:val="00F66A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14:ligatures w14:val="none"/>
    </w:rPr>
  </w:style>
  <w:style w:type="paragraph" w:customStyle="1" w:styleId="4FBF362157E444A2B1F03D9467A35FED">
    <w:name w:val="4FBF362157E444A2B1F03D9467A35FED"/>
    <w:rsid w:val="00F66A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95FA397315C1466EAF5C89AF42C73357">
    <w:name w:val="95FA397315C1466EAF5C89AF42C73357"/>
    <w:rsid w:val="00F66A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C5800D4ECBDA4A5A93D0907F36A1EEFF">
    <w:name w:val="C5800D4ECBDA4A5A93D0907F36A1EEFF"/>
    <w:rsid w:val="00F66A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A53E9C73592D440AB726636A27EB6B80">
    <w:name w:val="A53E9C73592D440AB726636A27EB6B80"/>
    <w:rsid w:val="00F66A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C68C93685C704E328953711A307F40B2">
    <w:name w:val="C68C93685C704E328953711A307F40B2"/>
    <w:rsid w:val="00F66A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172</Words>
  <Characters>991</Characters>
  <Application>Microsoft Office Word</Application>
  <DocSecurity>0</DocSecurity>
  <Lines>36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J-1 EXCHANGE VISITOR (STUDENT) TRANSFER OUT FORM</vt:lpstr>
    </vt:vector>
  </TitlesOfParts>
  <Company>OSU, Int'l Programs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J-1 EXCHANGE VISITOR (STUDENT) TRANSFER OUT FORM</dc:title>
  <dc:creator>schultes</dc:creator>
  <cp:lastModifiedBy>Buncal, Adria</cp:lastModifiedBy>
  <cp:revision>4</cp:revision>
  <dcterms:created xsi:type="dcterms:W3CDTF">2026-03-23T20:49:00Z</dcterms:created>
  <dcterms:modified xsi:type="dcterms:W3CDTF">2026-03-23T21:16:00Z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2012-04-03T00:00:00Z</vt:filetime>
  </property>
  <property fmtid="{D5CDD505-2E9C-101B-9397-08002B2CF9AE}" pid="3" name="Creator">
    <vt:lpwstr>Acrobat PDFMaker 9.1 for Word</vt:lpwstr>
  </property>
  <property fmtid="{D5CDD505-2E9C-101B-9397-08002B2CF9AE}" pid="4" name="LastSaved">
    <vt:filetime>2026-03-23T00:00:00Z</vt:filetime>
  </property>
  <property fmtid="{D5CDD505-2E9C-101B-9397-08002B2CF9AE}" pid="5" name="Producer">
    <vt:lpwstr>Adobe PDF Library 9.0</vt:lpwstr>
  </property>
  <property fmtid="{D5CDD505-2E9C-101B-9397-08002B2CF9AE}" pid="6" name="SourceModified">
    <vt:lpwstr>D:20120403173411</vt:lpwstr>
  </property>
</Properties>
</file>